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DA" w:rsidRDefault="006765DA" w:rsidP="006765DA">
      <w:pPr>
        <w:pStyle w:val="Tekstpodstawowy"/>
        <w:rPr>
          <w:color w:val="0F243E"/>
        </w:rPr>
      </w:pPr>
      <w:r>
        <w:rPr>
          <w:color w:val="0F243E"/>
        </w:rPr>
        <w:t>Rozkład materiału z wychowania fizycznego dla klasy VIII</w:t>
      </w:r>
    </w:p>
    <w:p w:rsidR="006765DA" w:rsidRPr="00E137DF" w:rsidRDefault="006765DA" w:rsidP="006765DA">
      <w:pPr>
        <w:pStyle w:val="Tekstpodstawowy"/>
        <w:rPr>
          <w:color w:val="0F243E"/>
          <w:sz w:val="20"/>
        </w:rPr>
      </w:pPr>
      <w:r w:rsidRPr="00E137DF">
        <w:rPr>
          <w:color w:val="0F243E"/>
          <w:sz w:val="20"/>
        </w:rPr>
        <w:t xml:space="preserve">Na podstawie </w:t>
      </w:r>
      <w:r>
        <w:rPr>
          <w:color w:val="0F243E"/>
          <w:sz w:val="20"/>
        </w:rPr>
        <w:t>Programu N</w:t>
      </w:r>
      <w:r w:rsidRPr="00E137DF">
        <w:rPr>
          <w:color w:val="0F243E"/>
          <w:sz w:val="20"/>
        </w:rPr>
        <w:t xml:space="preserve">auczania </w:t>
      </w:r>
      <w:r>
        <w:rPr>
          <w:color w:val="0F243E"/>
          <w:sz w:val="20"/>
        </w:rPr>
        <w:t>Wychowania Fizycznego dla Ośmioletniej Szkoły Podstawowej Krzysztofa Warchoła</w:t>
      </w:r>
    </w:p>
    <w:p w:rsidR="006765DA" w:rsidRDefault="006765DA" w:rsidP="006765DA">
      <w:pPr>
        <w:jc w:val="center"/>
        <w:rPr>
          <w:color w:val="0F243E"/>
          <w:sz w:val="52"/>
        </w:rPr>
      </w:pPr>
    </w:p>
    <w:tbl>
      <w:tblPr>
        <w:tblW w:w="0" w:type="auto"/>
        <w:tblInd w:w="36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4A0"/>
      </w:tblPr>
      <w:tblGrid>
        <w:gridCol w:w="610"/>
        <w:gridCol w:w="3809"/>
        <w:gridCol w:w="3211"/>
        <w:gridCol w:w="1222"/>
      </w:tblGrid>
      <w:tr w:rsidR="006765DA" w:rsidRPr="006E464D" w:rsidTr="006E464D">
        <w:tc>
          <w:tcPr>
            <w:tcW w:w="6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6E464D">
              <w:rPr>
                <w:rFonts w:asciiTheme="minorHAnsi" w:hAnsiTheme="minorHAnsi" w:cstheme="minorHAnsi"/>
                <w:color w:val="000000" w:themeColor="text1"/>
              </w:rPr>
              <w:t>L.p</w:t>
            </w:r>
            <w:proofErr w:type="spellEnd"/>
          </w:p>
        </w:tc>
        <w:tc>
          <w:tcPr>
            <w:tcW w:w="38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Temat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Hasło podstawy programowej (blok tematyczny)</w:t>
            </w:r>
          </w:p>
        </w:tc>
        <w:tc>
          <w:tcPr>
            <w:tcW w:w="12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uwagi</w:t>
            </w:r>
          </w:p>
        </w:tc>
      </w:tr>
      <w:tr w:rsidR="006765DA" w:rsidRPr="006E464D" w:rsidTr="006E464D">
        <w:tc>
          <w:tcPr>
            <w:tcW w:w="6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2</w:t>
            </w:r>
          </w:p>
          <w:p w:rsidR="00155C06" w:rsidRPr="006E464D" w:rsidRDefault="00155C0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3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4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5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 6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7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8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9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  <w:p w:rsidR="00BF2FE2" w:rsidRDefault="006E464D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BF2FE2" w:rsidRPr="006E464D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  <w:p w:rsidR="006E464D" w:rsidRPr="006E464D" w:rsidRDefault="006E464D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14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15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16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17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18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19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21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BF2FE2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22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23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BF2FE2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24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25</w:t>
            </w:r>
          </w:p>
          <w:p w:rsid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26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27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28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F2FE2" w:rsidRPr="006E464D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6E464D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31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32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33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34</w:t>
            </w:r>
          </w:p>
          <w:p w:rsidR="00BF2FE2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35</w:t>
            </w:r>
            <w:r w:rsidR="006E464D">
              <w:rPr>
                <w:rFonts w:asciiTheme="minorHAnsi" w:hAnsiTheme="minorHAnsi" w:cstheme="minorHAnsi"/>
                <w:color w:val="000000" w:themeColor="text1"/>
              </w:rPr>
              <w:t xml:space="preserve"> -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36</w:t>
            </w:r>
          </w:p>
          <w:p w:rsid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BF2FE2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37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38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39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40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41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42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43</w:t>
            </w:r>
          </w:p>
          <w:p w:rsidR="00BF2FE2" w:rsidRDefault="00BF2FE2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44</w:t>
            </w:r>
          </w:p>
          <w:p w:rsidR="006E464D" w:rsidRDefault="006E464D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Default="006E464D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Default="006E464D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Pr="006E464D" w:rsidRDefault="006E464D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BF2FE2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45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46</w:t>
            </w: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47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48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49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50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51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lastRenderedPageBreak/>
              <w:t>52</w:t>
            </w: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53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54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55</w:t>
            </w: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56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57</w:t>
            </w:r>
          </w:p>
          <w:p w:rsid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58</w:t>
            </w: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59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60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61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62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63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F2FE2" w:rsidRPr="006E464D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6E464D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65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66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67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68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69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70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71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72</w:t>
            </w:r>
          </w:p>
          <w:p w:rsidR="00BF2FE2" w:rsidRPr="006E464D" w:rsidRDefault="006765DA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73</w:t>
            </w:r>
          </w:p>
          <w:p w:rsidR="00BF2FE2" w:rsidRDefault="00BF2FE2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74</w:t>
            </w:r>
          </w:p>
          <w:p w:rsidR="006E464D" w:rsidRDefault="006E464D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Default="006E464D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Default="006E464D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Default="006E464D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Default="006E464D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Pr="006E464D" w:rsidRDefault="006E464D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BF2FE2" w:rsidRPr="006E464D" w:rsidRDefault="00BF2FE2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75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76</w:t>
            </w: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77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78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 79</w:t>
            </w:r>
          </w:p>
          <w:p w:rsidR="00BF2FE2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80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81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82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83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84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85</w:t>
            </w:r>
          </w:p>
          <w:p w:rsidR="00BF2FE2" w:rsidRPr="006E464D" w:rsidRDefault="00BF2FE2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86</w:t>
            </w: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87</w:t>
            </w:r>
            <w:r w:rsidR="006E464D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88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89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90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91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92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BF2FE2" w:rsidRDefault="00BF2FE2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93</w:t>
            </w:r>
          </w:p>
          <w:p w:rsidR="006E464D" w:rsidRDefault="006E464D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Default="006E464D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Pr="006E464D" w:rsidRDefault="006E464D" w:rsidP="00BF2FE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BF2FE2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94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95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96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97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98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99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E4602B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100</w:t>
            </w:r>
            <w:r w:rsidR="006E464D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101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102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103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104</w:t>
            </w: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105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106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46CD6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107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108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109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110</w:t>
            </w: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111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112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113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114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115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116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117</w:t>
            </w:r>
          </w:p>
          <w:p w:rsidR="006E464D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118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119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120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121</w:t>
            </w:r>
          </w:p>
          <w:p w:rsidR="00E4602B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122</w:t>
            </w: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123</w:t>
            </w:r>
          </w:p>
          <w:p w:rsidR="00155C06" w:rsidRPr="006E464D" w:rsidRDefault="00155C0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124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125</w:t>
            </w:r>
          </w:p>
          <w:p w:rsidR="001579E7" w:rsidRDefault="001579E7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55C06" w:rsidRDefault="00155C0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55C06" w:rsidRDefault="00155C0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55C06" w:rsidRPr="006E464D" w:rsidRDefault="00155C0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126</w:t>
            </w:r>
          </w:p>
          <w:p w:rsidR="00155C06" w:rsidRPr="006E464D" w:rsidRDefault="00155C0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127</w:t>
            </w:r>
          </w:p>
          <w:p w:rsidR="00155C06" w:rsidRPr="006E464D" w:rsidRDefault="00155C0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128</w:t>
            </w:r>
          </w:p>
          <w:p w:rsidR="00E4602B" w:rsidRPr="006E464D" w:rsidRDefault="00E4602B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129</w:t>
            </w:r>
          </w:p>
          <w:p w:rsidR="00E4602B" w:rsidRPr="006E464D" w:rsidRDefault="00E4602B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130</w:t>
            </w:r>
          </w:p>
          <w:p w:rsidR="00155C06" w:rsidRPr="006E464D" w:rsidRDefault="00155C0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131</w:t>
            </w:r>
          </w:p>
          <w:p w:rsidR="00155C06" w:rsidRDefault="00155C0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55C06" w:rsidRDefault="00155C0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55C06" w:rsidRPr="006E464D" w:rsidRDefault="00155C0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55C06" w:rsidRDefault="00155C0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55C06" w:rsidRDefault="00155C0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55C06" w:rsidRDefault="00155C0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132</w:t>
            </w:r>
          </w:p>
          <w:p w:rsidR="00155C06" w:rsidRPr="006E464D" w:rsidRDefault="00155C0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133</w:t>
            </w:r>
          </w:p>
          <w:p w:rsidR="00155C06" w:rsidRPr="006E464D" w:rsidRDefault="00155C0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134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135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136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lastRenderedPageBreak/>
              <w:t>Lekcja organizacyjna. Omówienie zasad bhp i kryteriów oceniania</w:t>
            </w:r>
          </w:p>
          <w:p w:rsidR="00155C06" w:rsidRPr="006E464D" w:rsidRDefault="006765DA" w:rsidP="00155C0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Zaprawa ogólnorozwojowa</w:t>
            </w:r>
            <w:r w:rsidR="00155C06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155C06" w:rsidRPr="006E464D">
              <w:rPr>
                <w:rFonts w:asciiTheme="minorHAnsi" w:hAnsiTheme="minorHAnsi" w:cstheme="minorHAnsi"/>
                <w:color w:val="000000" w:themeColor="text1"/>
              </w:rPr>
              <w:t xml:space="preserve"> Co jeść i jak jeść?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Ćwiczenia biegowe</w:t>
            </w:r>
            <w:r w:rsidR="009153DF" w:rsidRPr="006E464D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LEKKOATLETYKA</w:t>
            </w: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Berek w różnych formach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Doskonalenie szybkości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Biegi krótkie na dystansie 50 - 100 m</w:t>
            </w:r>
          </w:p>
          <w:p w:rsidR="006765DA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Skipy, starty niskie i wysokie</w:t>
            </w:r>
          </w:p>
          <w:p w:rsidR="006765DA" w:rsidRPr="006E464D" w:rsidRDefault="006765DA" w:rsidP="006765DA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Taktyka i technika biegu średniego.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Marszobieg w terenie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Bieg z przeszkodami na dystansie 200m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Bieg na dystansie 100 m </w:t>
            </w:r>
          </w:p>
          <w:p w:rsidR="006765DA" w:rsidRPr="006E464D" w:rsidRDefault="006765DA" w:rsidP="006765D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Podstawowe elementy treningu lekkoatletycznego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Bieg na dystansie 60 m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Biegi sztafetowe – doskonalenie techniki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Bieg przełajowy</w:t>
            </w:r>
            <w:r w:rsidR="00155C06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155C06" w:rsidRPr="006E464D">
              <w:rPr>
                <w:rFonts w:asciiTheme="minorHAnsi" w:hAnsiTheme="minorHAnsi" w:cstheme="minorHAnsi"/>
                <w:color w:val="000000" w:themeColor="text1"/>
              </w:rPr>
              <w:t>Uzależnienia …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Bieg na dystansie 600 -1000m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Doskonalenie rzutu piłeczką palantową 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Rzut piłeczka palantową z rozbiegu na odległość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Doskonalenie techniki skoku w dal techniką naturalną </w:t>
            </w:r>
          </w:p>
          <w:p w:rsidR="006765DA" w:rsidRPr="006E464D" w:rsidRDefault="006E464D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Skok w dal z rozbiegu  - pomiar </w:t>
            </w:r>
            <w:r w:rsidR="006765DA" w:rsidRPr="006E464D">
              <w:rPr>
                <w:rFonts w:asciiTheme="minorHAnsi" w:hAnsiTheme="minorHAnsi" w:cstheme="minorHAnsi"/>
                <w:color w:val="000000" w:themeColor="text1"/>
              </w:rPr>
              <w:t xml:space="preserve">Konstruktywne metody redukowania stresu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Rzut piłką lekarską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Skok w dal z miejsca , skok dosiężny– technika ruchu</w:t>
            </w:r>
          </w:p>
          <w:p w:rsidR="006765DA" w:rsidRPr="006E464D" w:rsidRDefault="00137808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Start wysoki i bieg na 50 m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MINI PIŁKA RĘCZNA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153DF" w:rsidRPr="006E464D" w:rsidRDefault="009153DF" w:rsidP="009153D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Zmiana miejsc z piłka i bez piłki</w:t>
            </w:r>
          </w:p>
          <w:p w:rsidR="006765DA" w:rsidRPr="006E464D" w:rsidRDefault="009153DF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zastosowanie podań i chwytów </w:t>
            </w:r>
          </w:p>
          <w:p w:rsidR="009153DF" w:rsidRPr="006E464D" w:rsidRDefault="009153DF" w:rsidP="009153D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Doskonalenie podań w biegu w grze właściwej.</w:t>
            </w:r>
          </w:p>
          <w:p w:rsidR="009153DF" w:rsidRPr="006E464D" w:rsidRDefault="009153DF" w:rsidP="009153D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Atak szybki na małej sali gimnastycznej.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Kozłowanie piłki ze zmianą ręki kozłującej i kierunku i tempa biegu</w:t>
            </w:r>
          </w:p>
          <w:p w:rsidR="009153DF" w:rsidRPr="006E464D" w:rsidRDefault="009153DF" w:rsidP="009153D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Taktyka obrony w grze szkolnej.</w:t>
            </w:r>
          </w:p>
          <w:p w:rsidR="009153DF" w:rsidRPr="006E464D" w:rsidRDefault="009153DF" w:rsidP="009153D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Obrona „ każdy swego”</w:t>
            </w:r>
          </w:p>
          <w:p w:rsidR="001579E7" w:rsidRPr="006E464D" w:rsidRDefault="001579E7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Obrona 6 : 0, 5 : 1</w:t>
            </w:r>
          </w:p>
          <w:p w:rsidR="001579E7" w:rsidRPr="006E464D" w:rsidRDefault="001579E7" w:rsidP="001579E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Atak szybki 2x2, 3x2</w:t>
            </w:r>
          </w:p>
          <w:p w:rsidR="001579E7" w:rsidRPr="006E464D" w:rsidRDefault="001579E7" w:rsidP="001579E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Zwód pojedynczy przodem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Gra szkolna</w:t>
            </w:r>
            <w:r w:rsidR="001579E7" w:rsidRPr="006E464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Piłka ręczna – gra właściwa</w:t>
            </w:r>
          </w:p>
          <w:p w:rsidR="006765DA" w:rsidRPr="006E464D" w:rsidRDefault="001579E7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Zadania kontrolno – oceniające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MINI PIŁKA NOŻNA</w:t>
            </w: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329E1" w:rsidRPr="006E464D" w:rsidRDefault="007329E1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Uderzenie, przyjęcia, prowadzenie, zwody, odbieranie piłki, gra ciałem</w:t>
            </w:r>
          </w:p>
          <w:p w:rsidR="007329E1" w:rsidRPr="006E464D" w:rsidRDefault="007329E1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Drybling, przebój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Zabawy z piłką – nauka zwodów</w:t>
            </w:r>
          </w:p>
          <w:p w:rsidR="007329E1" w:rsidRPr="006E464D" w:rsidRDefault="007329E1" w:rsidP="007329E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Gra bramkarza w obronie</w:t>
            </w:r>
          </w:p>
          <w:p w:rsidR="00C35E8C" w:rsidRPr="006E464D" w:rsidRDefault="007329E1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Taktyka ataku w grze właściwej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Piłka nożna – 3x3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Gra w dziadka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Stałe fragmenty gry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MINI PIŁKA KOSZYKOWA</w:t>
            </w: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Poruszanie się po boisku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Technika zatrzymania na jedno i dwa tempa </w:t>
            </w:r>
            <w:r w:rsidR="00C35E8C" w:rsidRPr="006E464D">
              <w:rPr>
                <w:rFonts w:asciiTheme="minorHAnsi" w:hAnsiTheme="minorHAnsi" w:cstheme="minorHAnsi"/>
                <w:color w:val="000000" w:themeColor="text1"/>
              </w:rPr>
              <w:t>i rzuty na kosz prawą i lewą ręką</w:t>
            </w:r>
          </w:p>
          <w:p w:rsidR="00C35E8C" w:rsidRPr="006E464D" w:rsidRDefault="00C35E8C" w:rsidP="00C35E8C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Zwód pojedynczy -dosk</w:t>
            </w:r>
            <w:r w:rsidR="00EE03E9" w:rsidRPr="006E464D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6E464D">
              <w:rPr>
                <w:rFonts w:asciiTheme="minorHAnsi" w:hAnsiTheme="minorHAnsi" w:cstheme="minorHAnsi"/>
                <w:color w:val="000000" w:themeColor="text1"/>
              </w:rPr>
              <w:t>nalenie</w:t>
            </w:r>
          </w:p>
          <w:p w:rsidR="00B3365A" w:rsidRPr="006E464D" w:rsidRDefault="00B3365A" w:rsidP="00B3365A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Rozegranie przewagi liczebnej w ataku.</w:t>
            </w:r>
          </w:p>
          <w:p w:rsidR="00B3365A" w:rsidRPr="006E464D" w:rsidRDefault="00B3365A" w:rsidP="00B3365A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Obrona strefą i „każdy swego”.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Kozłowanie piłki slalomem po podaniu zakończone rzutem do kosza</w:t>
            </w:r>
          </w:p>
          <w:p w:rsidR="00B3365A" w:rsidRPr="006E464D" w:rsidRDefault="00B3365A" w:rsidP="00B3365A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Atak szybki w trójkach. Gra właściwa.</w:t>
            </w:r>
          </w:p>
          <w:p w:rsidR="00B3365A" w:rsidRPr="006E464D" w:rsidRDefault="00B3365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Przepisy i sędziowanie w grze szkolnej </w:t>
            </w:r>
          </w:p>
          <w:p w:rsidR="00B3365A" w:rsidRPr="006E464D" w:rsidRDefault="00B3365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Zadania kontrolno – oceniające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Piłka koszykowa – mini gra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Rzuty osobiste</w:t>
            </w:r>
            <w:r w:rsidR="00B3365A" w:rsidRPr="006E464D">
              <w:rPr>
                <w:rFonts w:asciiTheme="minorHAnsi" w:hAnsiTheme="minorHAnsi" w:cstheme="minorHAnsi"/>
                <w:color w:val="000000" w:themeColor="text1"/>
              </w:rPr>
              <w:t xml:space="preserve"> technika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GIMNASTYKA, TANIEC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B3365A" w:rsidRPr="006E464D" w:rsidRDefault="00B3365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Ćwiczenia podnoszące sprawność ogólną </w:t>
            </w:r>
          </w:p>
          <w:p w:rsidR="00B3365A" w:rsidRPr="006E464D" w:rsidRDefault="00B3365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Przewroty , przetoczenia,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Przewroty z różnych pozycji i przeszkodami</w:t>
            </w:r>
          </w:p>
          <w:p w:rsidR="006765DA" w:rsidRPr="006E464D" w:rsidRDefault="00B3365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Ćwiczenia utrzymujące poprawna postawę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Stanie na rękach z przewrotem w przód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Przerzut bokiem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Układ gimnastyczny</w:t>
            </w:r>
            <w:r w:rsidR="00B3365A" w:rsidRPr="006E464D">
              <w:rPr>
                <w:rFonts w:asciiTheme="minorHAnsi" w:hAnsiTheme="minorHAnsi" w:cstheme="minorHAnsi"/>
                <w:color w:val="000000" w:themeColor="text1"/>
              </w:rPr>
              <w:t xml:space="preserve"> wg inwencji ucznia</w:t>
            </w: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Zabawy zwinnościowe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Układ taneczny wg inwencji ucznia</w:t>
            </w:r>
          </w:p>
          <w:p w:rsidR="006765DA" w:rsidRPr="006E464D" w:rsidRDefault="004A23C8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Walc wiedeński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Układ sprawnościowy z przyrządami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Zabawy koordynacyjne</w:t>
            </w:r>
          </w:p>
          <w:p w:rsidR="006765DA" w:rsidRPr="006E464D" w:rsidRDefault="004A23C8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Ćwiczenia akrobatyczne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Obwód ćwiczebny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Skoki przez skrzynię w formie zabawy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Trening obwodowy</w:t>
            </w:r>
          </w:p>
          <w:p w:rsidR="006765DA" w:rsidRPr="006E464D" w:rsidRDefault="004A23C8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Skok </w:t>
            </w:r>
            <w:r w:rsidR="006765DA" w:rsidRPr="006E464D">
              <w:rPr>
                <w:rFonts w:asciiTheme="minorHAnsi" w:hAnsiTheme="minorHAnsi" w:cstheme="minorHAnsi"/>
                <w:color w:val="000000" w:themeColor="text1"/>
              </w:rPr>
              <w:t xml:space="preserve"> zawrotny przez skrzynię</w:t>
            </w:r>
          </w:p>
          <w:p w:rsidR="006765DA" w:rsidRPr="006E464D" w:rsidRDefault="004A23C8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Skok kuczny przez skrzynię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Skok  przez kozła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BF2FE2" w:rsidRPr="006E464D" w:rsidRDefault="00BF2FE2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SPORTY ZIMOWE</w:t>
            </w: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4A23C8" w:rsidP="007633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Ćwiczenia rzutne na śniegu</w:t>
            </w:r>
          </w:p>
          <w:p w:rsidR="006765DA" w:rsidRPr="006E464D" w:rsidRDefault="006765DA" w:rsidP="007633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Marszobieg w terenie</w:t>
            </w:r>
          </w:p>
          <w:p w:rsidR="006765DA" w:rsidRPr="006E464D" w:rsidRDefault="006765DA" w:rsidP="007633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GIMNASTYKA</w:t>
            </w: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4A23C8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Ćwiczenia równoważne na przyrządach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6E464D">
              <w:rPr>
                <w:rFonts w:asciiTheme="minorHAnsi" w:hAnsiTheme="minorHAnsi" w:cstheme="minorHAnsi"/>
                <w:color w:val="000000" w:themeColor="text1"/>
              </w:rPr>
              <w:t>Tabata</w:t>
            </w:r>
            <w:proofErr w:type="spellEnd"/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Ćwiczenia </w:t>
            </w:r>
            <w:r w:rsidR="004A23C8" w:rsidRPr="006E464D">
              <w:rPr>
                <w:rFonts w:asciiTheme="minorHAnsi" w:hAnsiTheme="minorHAnsi" w:cstheme="minorHAnsi"/>
                <w:color w:val="000000" w:themeColor="text1"/>
              </w:rPr>
              <w:t>równoważne –waga przodem</w:t>
            </w:r>
          </w:p>
          <w:p w:rsidR="00BF2FE2" w:rsidRPr="006E464D" w:rsidRDefault="00BF2FE2" w:rsidP="007633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Obwód ćwiczebny usprawniający pracę błędnika </w:t>
            </w:r>
          </w:p>
          <w:p w:rsidR="006765DA" w:rsidRPr="006E464D" w:rsidRDefault="006765DA" w:rsidP="007633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Ćwiczenia relaksacyjno rozciągające –</w:t>
            </w:r>
            <w:r w:rsidR="00446CD6" w:rsidRPr="006E464D">
              <w:rPr>
                <w:rFonts w:asciiTheme="minorHAnsi" w:hAnsiTheme="minorHAnsi" w:cstheme="minorHAnsi"/>
                <w:color w:val="000000" w:themeColor="text1"/>
              </w:rPr>
              <w:t>forma walki ze stresem</w:t>
            </w:r>
          </w:p>
          <w:p w:rsidR="006765DA" w:rsidRPr="006E464D" w:rsidRDefault="00446CD6" w:rsidP="007633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Samoobrona </w:t>
            </w:r>
          </w:p>
          <w:p w:rsidR="006765DA" w:rsidRPr="006E464D" w:rsidRDefault="006765DA" w:rsidP="007633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Zabawy na równoważni</w:t>
            </w:r>
          </w:p>
          <w:p w:rsidR="006765DA" w:rsidRPr="006E464D" w:rsidRDefault="006765DA" w:rsidP="007633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Układ gimnastyczny na równoważni</w:t>
            </w:r>
          </w:p>
          <w:p w:rsidR="006765DA" w:rsidRPr="006E464D" w:rsidRDefault="006765DA" w:rsidP="007633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Piramidy gimnastyczne, stanie na barkach</w:t>
            </w:r>
          </w:p>
          <w:p w:rsidR="006765DA" w:rsidRPr="006E464D" w:rsidRDefault="006765DA" w:rsidP="007633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Zabawy koordynacyjne</w:t>
            </w:r>
          </w:p>
          <w:p w:rsidR="006765DA" w:rsidRPr="006E464D" w:rsidRDefault="006765DA" w:rsidP="007633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MINI PIŁKA SIATKOWA</w:t>
            </w: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46CD6" w:rsidRDefault="00446CD6" w:rsidP="00446CD6">
            <w:pPr>
              <w:rPr>
                <w:rFonts w:asciiTheme="minorHAnsi" w:hAnsiTheme="minorHAnsi" w:cstheme="minorHAnsi"/>
              </w:rPr>
            </w:pPr>
            <w:r w:rsidRPr="006E464D">
              <w:rPr>
                <w:rFonts w:asciiTheme="minorHAnsi" w:hAnsiTheme="minorHAnsi" w:cstheme="minorHAnsi"/>
              </w:rPr>
              <w:t>Odbicia piłki sposobem górnym i dolnym</w:t>
            </w:r>
          </w:p>
          <w:p w:rsidR="006E464D" w:rsidRPr="006E464D" w:rsidRDefault="006E464D" w:rsidP="00446CD6">
            <w:pPr>
              <w:rPr>
                <w:rFonts w:asciiTheme="minorHAnsi" w:hAnsiTheme="minorHAnsi" w:cstheme="minorHAnsi"/>
              </w:rPr>
            </w:pPr>
          </w:p>
          <w:p w:rsidR="00446CD6" w:rsidRPr="006E464D" w:rsidRDefault="00446CD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</w:rPr>
              <w:t>Taktyka ataku w grze właściwej</w:t>
            </w: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6765DA" w:rsidRPr="006E464D" w:rsidRDefault="00446CD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</w:rPr>
              <w:t>Asekuracja własnego ataku w grze szkolnej</w:t>
            </w: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765DA" w:rsidRPr="006E464D">
              <w:rPr>
                <w:rFonts w:asciiTheme="minorHAnsi" w:hAnsiTheme="minorHAnsi" w:cstheme="minorHAnsi"/>
                <w:color w:val="000000" w:themeColor="text1"/>
              </w:rPr>
              <w:t>Mini gra</w:t>
            </w:r>
          </w:p>
          <w:p w:rsidR="00446CD6" w:rsidRPr="006E464D" w:rsidRDefault="00446CD6" w:rsidP="00446CD6">
            <w:pPr>
              <w:rPr>
                <w:rFonts w:asciiTheme="minorHAnsi" w:hAnsiTheme="minorHAnsi" w:cstheme="minorHAnsi"/>
              </w:rPr>
            </w:pPr>
            <w:r w:rsidRPr="006E464D">
              <w:rPr>
                <w:rFonts w:asciiTheme="minorHAnsi" w:hAnsiTheme="minorHAnsi" w:cstheme="minorHAnsi"/>
              </w:rPr>
              <w:t>Taktyka obrony w grze właściwej.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Gra w bloku</w:t>
            </w:r>
            <w:r w:rsidR="00446CD6" w:rsidRPr="006E464D">
              <w:rPr>
                <w:rFonts w:asciiTheme="minorHAnsi" w:hAnsiTheme="minorHAnsi" w:cstheme="minorHAnsi"/>
                <w:color w:val="000000" w:themeColor="text1"/>
              </w:rPr>
              <w:t xml:space="preserve"> przy wyprowadzaniu ataku</w:t>
            </w:r>
          </w:p>
          <w:p w:rsidR="006765DA" w:rsidRPr="006E464D" w:rsidRDefault="00446CD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</w:rPr>
              <w:t>Zadania kontrolno – oceniające</w:t>
            </w: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MINI PIŁKA NOŻNA</w:t>
            </w: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Zabawy z piłką</w:t>
            </w:r>
            <w:r w:rsidR="00C35E8C" w:rsidRPr="006E464D">
              <w:rPr>
                <w:rFonts w:asciiTheme="minorHAnsi" w:hAnsiTheme="minorHAnsi" w:cstheme="minorHAnsi"/>
                <w:color w:val="000000" w:themeColor="text1"/>
              </w:rPr>
              <w:t xml:space="preserve"> - berki</w:t>
            </w:r>
          </w:p>
          <w:p w:rsidR="006765DA" w:rsidRPr="006E464D" w:rsidRDefault="00C35E8C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Taktyka obrony w grze właściwej </w:t>
            </w:r>
            <w:r w:rsidR="006765DA" w:rsidRPr="006E464D">
              <w:rPr>
                <w:rFonts w:asciiTheme="minorHAnsi" w:hAnsiTheme="minorHAnsi" w:cstheme="minorHAnsi"/>
                <w:color w:val="000000" w:themeColor="text1"/>
              </w:rPr>
              <w:t>Stałe fragmenty gry</w:t>
            </w: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w grze właściwej</w:t>
            </w:r>
          </w:p>
          <w:p w:rsidR="00C35E8C" w:rsidRPr="006E464D" w:rsidRDefault="00C35E8C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Gra ciałem </w:t>
            </w:r>
          </w:p>
          <w:p w:rsidR="006765DA" w:rsidRPr="006E464D" w:rsidRDefault="00C35E8C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Doskonalenie technik w grze właściwej</w:t>
            </w:r>
          </w:p>
          <w:p w:rsidR="00C35E8C" w:rsidRPr="006E464D" w:rsidRDefault="00C35E8C" w:rsidP="00C35E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Taktyka zespołowa we fragmentach gry</w:t>
            </w:r>
          </w:p>
          <w:p w:rsidR="00C35E8C" w:rsidRDefault="00C35E8C" w:rsidP="00C35E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Zestaw ćwiczeń podnoszących sprawność ogólną z piłką</w:t>
            </w:r>
          </w:p>
          <w:p w:rsidR="006E464D" w:rsidRPr="006E464D" w:rsidRDefault="006E464D" w:rsidP="00C35E8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35E8C" w:rsidRPr="006E464D" w:rsidRDefault="00C35E8C" w:rsidP="00C35E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Zadania kontrolno-oceniające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Gra szkolna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UNIHOKEJ</w:t>
            </w: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Zabawy z kijem do unihokeju</w:t>
            </w:r>
            <w:r w:rsidR="00446CD6" w:rsidRPr="006E464D">
              <w:rPr>
                <w:rFonts w:asciiTheme="minorHAnsi" w:hAnsiTheme="minorHAnsi" w:cstheme="minorHAnsi"/>
                <w:color w:val="000000" w:themeColor="text1"/>
              </w:rPr>
              <w:t xml:space="preserve"> w </w:t>
            </w:r>
            <w:r w:rsidR="00446CD6" w:rsidRPr="006E464D">
              <w:rPr>
                <w:rFonts w:asciiTheme="minorHAnsi" w:hAnsiTheme="minorHAnsi" w:cstheme="minorHAnsi"/>
                <w:color w:val="000000" w:themeColor="text1"/>
              </w:rPr>
              <w:lastRenderedPageBreak/>
              <w:t>parach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Doskonalenie prowadzenia piłki</w:t>
            </w:r>
            <w:r w:rsidR="006E464D">
              <w:rPr>
                <w:rFonts w:asciiTheme="minorHAnsi" w:hAnsiTheme="minorHAnsi" w:cstheme="minorHAnsi"/>
                <w:color w:val="000000" w:themeColor="text1"/>
              </w:rPr>
              <w:t xml:space="preserve"> (krążka)</w:t>
            </w:r>
            <w:r w:rsidR="00446CD6" w:rsidRPr="006E464D">
              <w:rPr>
                <w:rFonts w:asciiTheme="minorHAnsi" w:hAnsiTheme="minorHAnsi" w:cstheme="minorHAnsi"/>
                <w:color w:val="000000" w:themeColor="text1"/>
              </w:rPr>
              <w:t xml:space="preserve"> w grupach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Podania i przyjęcia piłki</w:t>
            </w:r>
            <w:r w:rsidR="00446CD6" w:rsidRPr="006E464D">
              <w:rPr>
                <w:rFonts w:asciiTheme="minorHAnsi" w:hAnsiTheme="minorHAnsi" w:cstheme="minorHAnsi"/>
                <w:color w:val="000000" w:themeColor="text1"/>
              </w:rPr>
              <w:t xml:space="preserve"> w grze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Gra szkolna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Nauka przyjęcia piłki i zwód pojedynczy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Gra 2*2</w:t>
            </w:r>
          </w:p>
          <w:p w:rsidR="00B3365A" w:rsidRPr="006E464D" w:rsidRDefault="00B3365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46CD6" w:rsidRPr="006E464D" w:rsidRDefault="00446CD6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LEKKOATLETYKA</w:t>
            </w: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Zabawy zwinnościowo szybkościowe</w:t>
            </w:r>
          </w:p>
          <w:p w:rsidR="006765DA" w:rsidRPr="006E464D" w:rsidRDefault="001A7EB5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Sterydy i ich wpływ na zdrowie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Bieg na dystansie 60 m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Biegi </w:t>
            </w:r>
            <w:r w:rsidR="00137808" w:rsidRPr="006E464D">
              <w:rPr>
                <w:rFonts w:asciiTheme="minorHAnsi" w:hAnsiTheme="minorHAnsi" w:cstheme="minorHAnsi"/>
                <w:color w:val="000000" w:themeColor="text1"/>
              </w:rPr>
              <w:t>wahadłowe z przenoszeniem ciężarka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Marszobieg terenowy za  liderem</w:t>
            </w:r>
          </w:p>
          <w:p w:rsidR="006765DA" w:rsidRPr="006E464D" w:rsidRDefault="00AA1831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Odchudzanie …. Czy warto?</w:t>
            </w:r>
          </w:p>
          <w:p w:rsidR="006765DA" w:rsidRPr="006E464D" w:rsidRDefault="00AA1831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Ćwiczenia wytrzymałościowe na schodach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Skok w dal sposobem naturalnym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Bieg na 800 i 1000m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Zabawy wytrzymałościowe</w:t>
            </w:r>
            <w:r w:rsidR="00AA1831" w:rsidRPr="006E464D">
              <w:rPr>
                <w:rFonts w:asciiTheme="minorHAnsi" w:hAnsiTheme="minorHAnsi" w:cstheme="minorHAnsi"/>
                <w:color w:val="000000" w:themeColor="text1"/>
              </w:rPr>
              <w:t xml:space="preserve"> w terenie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Rzut piłeczką palantową na odległość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Rzut piłką lekarską</w:t>
            </w:r>
            <w:r w:rsidR="00AA1831" w:rsidRPr="006E464D">
              <w:rPr>
                <w:rFonts w:asciiTheme="minorHAnsi" w:hAnsiTheme="minorHAnsi" w:cstheme="minorHAnsi"/>
                <w:color w:val="000000" w:themeColor="text1"/>
              </w:rPr>
              <w:t xml:space="preserve"> na odległość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Pchnięcie kulą, rzut dyskiem, rzut oszczepem</w:t>
            </w:r>
          </w:p>
          <w:p w:rsidR="006765DA" w:rsidRPr="006E464D" w:rsidRDefault="00137808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Rozkład dnia – po co?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Test </w:t>
            </w:r>
            <w:proofErr w:type="spellStart"/>
            <w:r w:rsidRPr="006E464D">
              <w:rPr>
                <w:rFonts w:asciiTheme="minorHAnsi" w:hAnsiTheme="minorHAnsi" w:cstheme="minorHAnsi"/>
                <w:color w:val="000000" w:themeColor="text1"/>
              </w:rPr>
              <w:t>coopera</w:t>
            </w:r>
            <w:proofErr w:type="spellEnd"/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MINI PIŁKA RĘCZNA</w:t>
            </w: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579E7" w:rsidRPr="006E464D" w:rsidRDefault="001579E7" w:rsidP="001579E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Doskonalenie techniki w grze właściwej.</w:t>
            </w:r>
          </w:p>
          <w:p w:rsidR="001579E7" w:rsidRPr="006E464D" w:rsidRDefault="001579E7" w:rsidP="001579E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Rzut na bramkę po zwodzie. Gra właściwa.</w:t>
            </w:r>
          </w:p>
          <w:p w:rsidR="006765DA" w:rsidRPr="006E464D" w:rsidRDefault="001579E7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Samodzielna organizacja prowadzenia gry i kibicowania</w:t>
            </w:r>
          </w:p>
          <w:p w:rsidR="001579E7" w:rsidRPr="006E464D" w:rsidRDefault="001579E7" w:rsidP="001579E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Fragmenty gier</w:t>
            </w:r>
          </w:p>
          <w:p w:rsidR="001579E7" w:rsidRPr="006E464D" w:rsidRDefault="001579E7" w:rsidP="001579E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Obrona strefą</w:t>
            </w:r>
          </w:p>
          <w:p w:rsidR="001579E7" w:rsidRPr="006E464D" w:rsidRDefault="001579E7" w:rsidP="001579E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Przejście z obrony do ataku we fragmentach gry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Mini piłka ręczna 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BADBINKTON</w:t>
            </w:r>
          </w:p>
          <w:p w:rsidR="006765DA" w:rsidRPr="006E464D" w:rsidRDefault="006765DA" w:rsidP="007633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Doskonalenie odbicia lotki w </w:t>
            </w:r>
            <w:proofErr w:type="spellStart"/>
            <w:r w:rsidRPr="006E464D">
              <w:rPr>
                <w:rFonts w:asciiTheme="minorHAnsi" w:hAnsiTheme="minorHAnsi" w:cstheme="minorHAnsi"/>
                <w:color w:val="000000" w:themeColor="text1"/>
              </w:rPr>
              <w:t>badbinktonie</w:t>
            </w:r>
            <w:proofErr w:type="spellEnd"/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Podania w parach – uderzenia z bekhendu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Zagrywka w </w:t>
            </w:r>
            <w:proofErr w:type="spellStart"/>
            <w:r w:rsidRPr="006E464D">
              <w:rPr>
                <w:rFonts w:asciiTheme="minorHAnsi" w:hAnsiTheme="minorHAnsi" w:cstheme="minorHAnsi"/>
                <w:color w:val="000000" w:themeColor="text1"/>
              </w:rPr>
              <w:t>badbinktonie</w:t>
            </w:r>
            <w:proofErr w:type="spellEnd"/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Mini gra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Gra z zasadami</w:t>
            </w:r>
          </w:p>
          <w:p w:rsidR="00AA1831" w:rsidRPr="006E464D" w:rsidRDefault="00AA1831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 Bezpieczeństwo w aktywności fizycznej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Rozwój fizyczny i sprawność fizyczna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>Aktywność fizyczna</w:t>
            </w: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E464D">
              <w:rPr>
                <w:rFonts w:asciiTheme="minorHAnsi" w:hAnsiTheme="minorHAnsi" w:cstheme="minorHAnsi"/>
                <w:color w:val="000000" w:themeColor="text1"/>
              </w:rPr>
              <w:t xml:space="preserve">Edukacja </w:t>
            </w:r>
            <w:proofErr w:type="spellStart"/>
            <w:r w:rsidRPr="006E464D">
              <w:rPr>
                <w:rFonts w:asciiTheme="minorHAnsi" w:hAnsiTheme="minorHAnsi" w:cstheme="minorHAnsi"/>
                <w:color w:val="000000" w:themeColor="text1"/>
              </w:rPr>
              <w:t>zdrowona</w:t>
            </w:r>
            <w:bookmarkStart w:id="0" w:name="_GoBack"/>
            <w:bookmarkEnd w:id="0"/>
            <w:proofErr w:type="spellEnd"/>
          </w:p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6765DA" w:rsidRPr="006E464D" w:rsidRDefault="006765DA" w:rsidP="007633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6765DA" w:rsidRPr="006E464D" w:rsidRDefault="006765DA" w:rsidP="006765DA">
      <w:pPr>
        <w:ind w:left="360"/>
        <w:rPr>
          <w:rFonts w:asciiTheme="minorHAnsi" w:hAnsiTheme="minorHAnsi" w:cstheme="minorHAnsi"/>
          <w:color w:val="000000" w:themeColor="text1"/>
        </w:rPr>
      </w:pPr>
    </w:p>
    <w:p w:rsidR="006765DA" w:rsidRPr="006E464D" w:rsidRDefault="006765DA" w:rsidP="006765DA">
      <w:pPr>
        <w:ind w:left="360" w:firstLine="348"/>
        <w:rPr>
          <w:rFonts w:asciiTheme="minorHAnsi" w:hAnsiTheme="minorHAnsi" w:cstheme="minorHAnsi"/>
          <w:color w:val="000000" w:themeColor="text1"/>
        </w:rPr>
      </w:pPr>
      <w:r w:rsidRPr="006E464D">
        <w:rPr>
          <w:rFonts w:asciiTheme="minorHAnsi" w:hAnsiTheme="minorHAnsi" w:cstheme="minorHAnsi"/>
          <w:color w:val="000000" w:themeColor="text1"/>
        </w:rPr>
        <w:t>W tematach rekreacji uwzględniam wszelkie gry i zabawy wspomagające odpowiednią do realizowanych tematów dyscypliny.</w:t>
      </w:r>
    </w:p>
    <w:p w:rsidR="006765DA" w:rsidRPr="006E464D" w:rsidRDefault="006765DA" w:rsidP="006765DA">
      <w:pPr>
        <w:rPr>
          <w:rFonts w:asciiTheme="minorHAnsi" w:hAnsiTheme="minorHAnsi" w:cstheme="minorHAnsi"/>
          <w:color w:val="000000" w:themeColor="text1"/>
        </w:rPr>
      </w:pPr>
      <w:r w:rsidRPr="006E464D">
        <w:rPr>
          <w:rFonts w:asciiTheme="minorHAnsi" w:hAnsiTheme="minorHAnsi" w:cstheme="minorHAnsi"/>
          <w:color w:val="000000" w:themeColor="text1"/>
        </w:rPr>
        <w:tab/>
        <w:t>Tematy realizowane w miarę możliwości – biorąc pod uwagę warunki atmosferyczne oraz zawody..</w:t>
      </w:r>
    </w:p>
    <w:p w:rsidR="006765DA" w:rsidRPr="006E464D" w:rsidRDefault="006765DA" w:rsidP="006765DA">
      <w:pPr>
        <w:rPr>
          <w:rFonts w:asciiTheme="minorHAnsi" w:hAnsiTheme="minorHAnsi" w:cstheme="minorHAnsi"/>
          <w:color w:val="000000" w:themeColor="text1"/>
        </w:rPr>
      </w:pPr>
    </w:p>
    <w:p w:rsidR="006765DA" w:rsidRPr="00BF2FE2" w:rsidRDefault="006765DA" w:rsidP="006765DA">
      <w:pPr>
        <w:jc w:val="right"/>
        <w:rPr>
          <w:color w:val="000000" w:themeColor="text1"/>
          <w:sz w:val="20"/>
          <w:szCs w:val="20"/>
        </w:rPr>
      </w:pPr>
      <w:r w:rsidRPr="006E464D">
        <w:rPr>
          <w:rFonts w:asciiTheme="minorHAnsi" w:hAnsiTheme="minorHAnsi" w:cstheme="minorHAnsi"/>
          <w:color w:val="000000" w:themeColor="text1"/>
        </w:rPr>
        <w:t>Opracowała :</w:t>
      </w:r>
    </w:p>
    <w:p w:rsidR="00644CB3" w:rsidRDefault="00644CB3"/>
    <w:sectPr w:rsidR="00644CB3" w:rsidSect="0064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6765DA"/>
    <w:rsid w:val="00030531"/>
    <w:rsid w:val="000C40FA"/>
    <w:rsid w:val="00137808"/>
    <w:rsid w:val="00155C06"/>
    <w:rsid w:val="001569BF"/>
    <w:rsid w:val="001579E7"/>
    <w:rsid w:val="001A7EB5"/>
    <w:rsid w:val="00446CD6"/>
    <w:rsid w:val="004A23C8"/>
    <w:rsid w:val="00553DE2"/>
    <w:rsid w:val="00577B5E"/>
    <w:rsid w:val="00644CB3"/>
    <w:rsid w:val="006765DA"/>
    <w:rsid w:val="006E464D"/>
    <w:rsid w:val="007329E1"/>
    <w:rsid w:val="009153DF"/>
    <w:rsid w:val="00AA1831"/>
    <w:rsid w:val="00B3365A"/>
    <w:rsid w:val="00B33D0D"/>
    <w:rsid w:val="00BF2FE2"/>
    <w:rsid w:val="00C35E8C"/>
    <w:rsid w:val="00E4602B"/>
    <w:rsid w:val="00EE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65DA"/>
    <w:pPr>
      <w:jc w:val="center"/>
    </w:pPr>
    <w:rPr>
      <w:sz w:val="52"/>
    </w:rPr>
  </w:style>
  <w:style w:type="character" w:customStyle="1" w:styleId="TekstpodstawowyZnak">
    <w:name w:val="Tekst podstawowy Znak"/>
    <w:basedOn w:val="Domylnaczcionkaakapitu"/>
    <w:link w:val="Tekstpodstawowy"/>
    <w:rsid w:val="006765DA"/>
    <w:rPr>
      <w:rFonts w:ascii="Times New Roman" w:eastAsia="Times New Roman" w:hAnsi="Times New Roman" w:cs="Times New Roman"/>
      <w:sz w:val="52"/>
      <w:szCs w:val="24"/>
      <w:lang w:eastAsia="pl-PL"/>
    </w:rPr>
  </w:style>
  <w:style w:type="paragraph" w:styleId="Stopka">
    <w:name w:val="footer"/>
    <w:basedOn w:val="Normalny"/>
    <w:link w:val="StopkaZnak"/>
    <w:rsid w:val="00676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65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10</cp:revision>
  <cp:lastPrinted>2018-09-05T16:10:00Z</cp:lastPrinted>
  <dcterms:created xsi:type="dcterms:W3CDTF">2018-09-03T18:37:00Z</dcterms:created>
  <dcterms:modified xsi:type="dcterms:W3CDTF">2019-09-04T07:53:00Z</dcterms:modified>
</cp:coreProperties>
</file>