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8866B" w14:textId="77777777" w:rsidR="00BB4E68" w:rsidRDefault="00BB4E68" w:rsidP="00BB4E68">
      <w:r>
        <w:t>PP grupa 6 – latków</w:t>
      </w:r>
    </w:p>
    <w:p w14:paraId="00E2E315" w14:textId="77777777" w:rsidR="00BB4E68" w:rsidRDefault="00BB4E68" w:rsidP="00BB4E68">
      <w:r>
        <w:t>Tematyka tygodnia: Dbamy o naszą planetę</w:t>
      </w:r>
    </w:p>
    <w:p w14:paraId="04DCDAEE" w14:textId="1E25FBC6" w:rsidR="006333AE" w:rsidRDefault="008D7A45" w:rsidP="008D7A45">
      <w:pPr>
        <w:pStyle w:val="Akapitzlist"/>
        <w:numPr>
          <w:ilvl w:val="0"/>
          <w:numId w:val="1"/>
        </w:numPr>
      </w:pPr>
      <w:r>
        <w:t xml:space="preserve">Obejrzyj bajkę o segregacji śmieci -  </w:t>
      </w:r>
      <w:hyperlink r:id="rId5" w:history="1">
        <w:r w:rsidRPr="00D4706D">
          <w:rPr>
            <w:rStyle w:val="Hipercze"/>
          </w:rPr>
          <w:t>https://youtu.be/RV5IBJGAypY</w:t>
        </w:r>
      </w:hyperlink>
    </w:p>
    <w:p w14:paraId="32389E84" w14:textId="63DF8F09" w:rsidR="00E605E3" w:rsidRDefault="00E605E3" w:rsidP="00E605E3">
      <w:pPr>
        <w:pStyle w:val="Akapitzlist"/>
        <w:numPr>
          <w:ilvl w:val="0"/>
          <w:numId w:val="1"/>
        </w:numPr>
        <w:spacing w:before="240"/>
      </w:pPr>
      <w:r>
        <w:t>K. pr. 2 b</w:t>
      </w:r>
      <w:r w:rsidRPr="00E605E3">
        <w:t xml:space="preserve"> </w:t>
      </w:r>
      <w:r>
        <w:t>i 4 a</w:t>
      </w:r>
    </w:p>
    <w:p w14:paraId="30BA2BBB" w14:textId="15318781" w:rsidR="001A0DB7" w:rsidRDefault="001A0DB7" w:rsidP="001A0DB7">
      <w:pPr>
        <w:pStyle w:val="Akapitzlist"/>
        <w:numPr>
          <w:ilvl w:val="0"/>
          <w:numId w:val="1"/>
        </w:numPr>
        <w:spacing w:before="240"/>
      </w:pPr>
      <w:r>
        <w:t xml:space="preserve">Zabawa ruchowa </w:t>
      </w:r>
      <w:r w:rsidRPr="001A0DB7">
        <w:rPr>
          <w:i/>
          <w:iCs/>
        </w:rPr>
        <w:t>Zbieramy śmieci</w:t>
      </w:r>
      <w:r>
        <w:t xml:space="preserve"> – maszerując po pokoju co kilka kroków zrób skłon, jakbyś zbierał(a)  śmieci, odnieś śmieci (na niby) do kosza, wracając wykonaj podskoki w bieg</w:t>
      </w:r>
      <w:r w:rsidR="00E605E3">
        <w:t>u</w:t>
      </w:r>
      <w:r>
        <w:t xml:space="preserve"> – okazujesz radość z dobrze wykonanego zadania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E605E3">
        <w:t xml:space="preserve"> Zaproś do zabawy rodzinę</w:t>
      </w:r>
      <w:r w:rsidR="00E605E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7E4AFF2" w14:textId="024D3636" w:rsidR="001A0DB7" w:rsidRDefault="00E605E3" w:rsidP="001A0DB7">
      <w:pPr>
        <w:pStyle w:val="Akapitzlist"/>
        <w:numPr>
          <w:ilvl w:val="0"/>
          <w:numId w:val="1"/>
        </w:numPr>
        <w:spacing w:before="240"/>
      </w:pPr>
      <w:r>
        <w:t xml:space="preserve">Zabawa manualna </w:t>
      </w:r>
      <w:r w:rsidRPr="00E605E3">
        <w:rPr>
          <w:i/>
          <w:iCs/>
        </w:rPr>
        <w:t>Koszyczek</w:t>
      </w:r>
      <w:r>
        <w:t xml:space="preserve"> – Wyprawka nr 44</w:t>
      </w:r>
    </w:p>
    <w:p w14:paraId="2FC97C3F" w14:textId="72A4D1A8" w:rsidR="008D7A45" w:rsidRDefault="008D7A45" w:rsidP="008D7A45">
      <w:pPr>
        <w:pStyle w:val="Akapitzlist"/>
      </w:pPr>
    </w:p>
    <w:p w14:paraId="380C112B" w14:textId="1FD78A05" w:rsidR="001A0DB7" w:rsidRDefault="001A0DB7" w:rsidP="008D7A45">
      <w:pPr>
        <w:pStyle w:val="Akapitzlist"/>
      </w:pPr>
    </w:p>
    <w:p w14:paraId="06F4823F" w14:textId="3B74E452" w:rsidR="001A0DB7" w:rsidRDefault="001A0DB7" w:rsidP="001A0DB7"/>
    <w:p w14:paraId="49CDB186" w14:textId="269ADD3C" w:rsidR="001A0DB7" w:rsidRPr="001A0DB7" w:rsidRDefault="001A0DB7" w:rsidP="008D7A45">
      <w:pPr>
        <w:pStyle w:val="Akapitzlist"/>
        <w:rPr>
          <w:sz w:val="10"/>
          <w:szCs w:val="10"/>
        </w:rPr>
      </w:pPr>
    </w:p>
    <w:sectPr w:rsidR="001A0DB7" w:rsidRPr="001A0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9A2300"/>
    <w:multiLevelType w:val="hybridMultilevel"/>
    <w:tmpl w:val="D50EF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070"/>
    <w:rsid w:val="001A0DB7"/>
    <w:rsid w:val="0020128B"/>
    <w:rsid w:val="006333AE"/>
    <w:rsid w:val="008D7A45"/>
    <w:rsid w:val="00BB4E68"/>
    <w:rsid w:val="00C73070"/>
    <w:rsid w:val="00E6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3FE8A"/>
  <w15:chartTrackingRefBased/>
  <w15:docId w15:val="{76F69CE6-361B-4E64-B145-ED88B6C9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E6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4E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7A4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7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RV5IBJGAyp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Goya</dc:creator>
  <cp:keywords/>
  <dc:description/>
  <cp:lastModifiedBy>Goya</cp:lastModifiedBy>
  <cp:revision>5</cp:revision>
  <dcterms:created xsi:type="dcterms:W3CDTF">2020-04-14T08:52:00Z</dcterms:created>
  <dcterms:modified xsi:type="dcterms:W3CDTF">2020-04-15T06:39:00Z</dcterms:modified>
</cp:coreProperties>
</file>