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E" w:rsidRDefault="00580DB5" w:rsidP="00580DB5">
      <w:pPr>
        <w:jc w:val="right"/>
      </w:pPr>
      <w:r>
        <w:t>02.04.2020</w:t>
      </w:r>
    </w:p>
    <w:p w:rsidR="00580DB5" w:rsidRDefault="00580DB5" w:rsidP="00580DB5">
      <w:pPr>
        <w:rPr>
          <w:rFonts w:ascii="Times New Roman" w:hAnsi="Times New Roman" w:cs="Times New Roman"/>
          <w:b/>
          <w:sz w:val="24"/>
          <w:szCs w:val="24"/>
        </w:rPr>
      </w:pPr>
      <w:r w:rsidRPr="00580DB5">
        <w:rPr>
          <w:rFonts w:ascii="Times New Roman" w:hAnsi="Times New Roman" w:cs="Times New Roman"/>
          <w:b/>
          <w:sz w:val="24"/>
          <w:szCs w:val="24"/>
        </w:rPr>
        <w:t>TEMAT: Pan przecinek przychodzi z wizytą.</w:t>
      </w:r>
    </w:p>
    <w:p w:rsidR="00580DB5" w:rsidRDefault="00580DB5" w:rsidP="00580DB5">
      <w:pPr>
        <w:rPr>
          <w:rFonts w:ascii="Times New Roman" w:hAnsi="Times New Roman" w:cs="Times New Roman"/>
          <w:b/>
          <w:sz w:val="24"/>
          <w:szCs w:val="24"/>
        </w:rPr>
      </w:pPr>
    </w:p>
    <w:p w:rsidR="00580DB5" w:rsidRDefault="00580DB5" w:rsidP="00580DB5">
      <w:pPr>
        <w:rPr>
          <w:rFonts w:ascii="Times New Roman" w:hAnsi="Times New Roman" w:cs="Times New Roman"/>
          <w:sz w:val="24"/>
          <w:szCs w:val="24"/>
        </w:rPr>
      </w:pPr>
      <w:r w:rsidRPr="00580DB5">
        <w:rPr>
          <w:rFonts w:ascii="Times New Roman" w:hAnsi="Times New Roman" w:cs="Times New Roman"/>
          <w:sz w:val="24"/>
          <w:szCs w:val="24"/>
        </w:rPr>
        <w:t xml:space="preserve">1. Przeczytaj podręcznik str. 220 </w:t>
      </w:r>
    </w:p>
    <w:p w:rsidR="00580DB5" w:rsidRDefault="00580DB5" w:rsidP="0058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NOTATKA: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Zdanie pojedyncze to zdanie zawierające 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jedno orzeczenie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(czasownik).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W ZDANIU POJEDYNCZYM PRZECINEK STAWIAMY: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a) między wyrazami odpowiadającymi na to samo pytanie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np.: Moja koleżanka jest 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ładna, miła, mądra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(jaka?)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przed spójnikami: 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lecz, więc, czyli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znaczeniu przeciwstawnym przed spójnikami: 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a, ale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np.: Mam dużo nauki, ale wiedza jest cenna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Kocham mojego małego pieska, więc jest moim ulubionym pupilem.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W ZDANIU POJEDYNCZYM PRZECINKA NIE STAWIAMY:</w:t>
      </w: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a) między wyrazami odpowiadającymi na różne pytania:</w:t>
      </w:r>
    </w:p>
    <w:p w:rsidR="00580DB5" w:rsidRPr="00B144E8" w:rsidRDefault="00580DB5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np.: </w:t>
      </w:r>
      <w:r w:rsidR="00B144E8"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Ułożyłam na półce swoje (czyje?) nowe (jakie?) swetry.</w:t>
      </w:r>
    </w:p>
    <w:p w:rsidR="00B144E8" w:rsidRPr="00B144E8" w:rsidRDefault="00B144E8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b) przed spójnikami i, a, oraz, lub, albo, ani, czy</w:t>
      </w:r>
    </w:p>
    <w:p w:rsidR="00B144E8" w:rsidRPr="00B144E8" w:rsidRDefault="00B144E8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np.: Lubię biegać i tańczyć.</w:t>
      </w:r>
    </w:p>
    <w:p w:rsidR="00B144E8" w:rsidRDefault="00B144E8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E8">
        <w:rPr>
          <w:rFonts w:ascii="Times New Roman" w:hAnsi="Times New Roman" w:cs="Times New Roman"/>
          <w:color w:val="000000" w:themeColor="text1"/>
          <w:sz w:val="24"/>
          <w:szCs w:val="24"/>
        </w:rPr>
        <w:t>Nie lubię matematyki ani polskiego.</w:t>
      </w:r>
    </w:p>
    <w:p w:rsidR="00B144E8" w:rsidRPr="00B144E8" w:rsidRDefault="00B144E8" w:rsidP="00580D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44E8">
        <w:rPr>
          <w:rFonts w:ascii="Times New Roman" w:hAnsi="Times New Roman" w:cs="Times New Roman"/>
          <w:color w:val="FF0000"/>
          <w:sz w:val="24"/>
          <w:szCs w:val="24"/>
        </w:rPr>
        <w:t>WYJĄTEK – kiedy spójnik pojawia się w zdaniu po raz drugi i kolejny – STAWIAMY PRZECINEK PRZED KAŻDYM ZE SPÓJNIKÓW np.:</w:t>
      </w:r>
    </w:p>
    <w:p w:rsidR="00B144E8" w:rsidRDefault="00B144E8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Lubię matematykę i polski, i biologię,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44E8" w:rsidRDefault="00B144E8" w:rsidP="00580D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lubię ani matematyki, ani polskiego, ani biologii, ani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wf-u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44E8" w:rsidRPr="00B144E8" w:rsidRDefault="00B144E8" w:rsidP="00580D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zeszycie ćwiczeń wykonaj ćwiczenie 1,2,3,- ze str. 99. </w:t>
      </w:r>
      <w:bookmarkStart w:id="0" w:name="_GoBack"/>
      <w:bookmarkEnd w:id="0"/>
    </w:p>
    <w:sectPr w:rsidR="00B144E8" w:rsidRPr="00B1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5"/>
    <w:rsid w:val="00580DB5"/>
    <w:rsid w:val="00B144E8"/>
    <w:rsid w:val="00B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2020-03-30T15:36:00Z</dcterms:created>
  <dcterms:modified xsi:type="dcterms:W3CDTF">2020-03-30T15:54:00Z</dcterms:modified>
</cp:coreProperties>
</file>