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B1B5" w14:textId="14BEEFC7" w:rsidR="003D5E56" w:rsidRPr="001E3EF9" w:rsidRDefault="00A450A8" w:rsidP="00DC0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413" w:rsidRPr="001E3EF9">
        <w:rPr>
          <w:rFonts w:ascii="Times New Roman" w:hAnsi="Times New Roman" w:cs="Times New Roman"/>
          <w:b/>
          <w:sz w:val="28"/>
          <w:szCs w:val="28"/>
        </w:rPr>
        <w:t>KATECHEZA DLA KLASY  V</w:t>
      </w:r>
      <w:r w:rsidR="00691F53">
        <w:rPr>
          <w:rFonts w:ascii="Times New Roman" w:hAnsi="Times New Roman" w:cs="Times New Roman"/>
          <w:b/>
          <w:sz w:val="28"/>
          <w:szCs w:val="28"/>
        </w:rPr>
        <w:t>II</w:t>
      </w:r>
    </w:p>
    <w:p w14:paraId="27DD5A87" w14:textId="7D601A13" w:rsidR="00DC0413" w:rsidRDefault="00296FE1" w:rsidP="00DC0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0413"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0B5218">
        <w:rPr>
          <w:rFonts w:ascii="Times New Roman" w:hAnsi="Times New Roman" w:cs="Times New Roman"/>
          <w:sz w:val="28"/>
          <w:szCs w:val="28"/>
        </w:rPr>
        <w:t xml:space="preserve">MAJA </w:t>
      </w:r>
      <w:r w:rsidR="00DC0413" w:rsidRPr="001E3EF9">
        <w:rPr>
          <w:rFonts w:ascii="Times New Roman" w:hAnsi="Times New Roman" w:cs="Times New Roman"/>
          <w:sz w:val="28"/>
          <w:szCs w:val="28"/>
        </w:rPr>
        <w:t>2020</w:t>
      </w:r>
    </w:p>
    <w:p w14:paraId="71E6A47D" w14:textId="77777777" w:rsidR="001E3EF9" w:rsidRPr="001E3EF9" w:rsidRDefault="001E3EF9" w:rsidP="00DC04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13923" w14:textId="109AFDB1" w:rsidR="00DC0413" w:rsidRPr="001E3EF9" w:rsidRDefault="00DC0413" w:rsidP="00DC0413">
      <w:pPr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TEMAT:</w:t>
      </w:r>
      <w:r w:rsidR="0048694A">
        <w:rPr>
          <w:rFonts w:ascii="Times New Roman" w:hAnsi="Times New Roman" w:cs="Times New Roman"/>
          <w:sz w:val="28"/>
          <w:szCs w:val="28"/>
        </w:rPr>
        <w:t xml:space="preserve"> </w:t>
      </w:r>
      <w:r w:rsidR="00EF05C1">
        <w:rPr>
          <w:rFonts w:ascii="Times New Roman" w:hAnsi="Times New Roman" w:cs="Times New Roman"/>
          <w:b/>
          <w:sz w:val="28"/>
          <w:szCs w:val="28"/>
        </w:rPr>
        <w:t>Maryja</w:t>
      </w:r>
      <w:r w:rsidR="00E8543E">
        <w:rPr>
          <w:rFonts w:ascii="Times New Roman" w:hAnsi="Times New Roman" w:cs="Times New Roman"/>
          <w:b/>
          <w:sz w:val="28"/>
          <w:szCs w:val="28"/>
        </w:rPr>
        <w:t xml:space="preserve"> – Królowa Różańca Świętego</w:t>
      </w:r>
      <w:r w:rsidR="0048694A">
        <w:rPr>
          <w:rFonts w:ascii="Times New Roman" w:hAnsi="Times New Roman" w:cs="Times New Roman"/>
          <w:b/>
          <w:sz w:val="28"/>
          <w:szCs w:val="28"/>
        </w:rPr>
        <w:t>.</w:t>
      </w:r>
    </w:p>
    <w:p w14:paraId="3939B295" w14:textId="32477EBC" w:rsidR="00DC0413" w:rsidRPr="001E3EF9" w:rsidRDefault="00356219" w:rsidP="002B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</w:t>
      </w:r>
      <w:r w:rsidR="00DC0413" w:rsidRPr="001E3EF9">
        <w:rPr>
          <w:rFonts w:ascii="Times New Roman" w:hAnsi="Times New Roman" w:cs="Times New Roman"/>
          <w:sz w:val="28"/>
          <w:szCs w:val="28"/>
        </w:rPr>
        <w:t xml:space="preserve">Was moi kochani bardzo serdecznie </w:t>
      </w:r>
      <w:r w:rsidR="00EF05C1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początku piątego</w:t>
      </w:r>
      <w:r w:rsidR="00EF05C1">
        <w:rPr>
          <w:rFonts w:ascii="Times New Roman" w:hAnsi="Times New Roman" w:cs="Times New Roman"/>
          <w:sz w:val="28"/>
          <w:szCs w:val="28"/>
        </w:rPr>
        <w:br/>
      </w:r>
      <w:r w:rsidR="006D152D">
        <w:rPr>
          <w:rFonts w:ascii="Times New Roman" w:hAnsi="Times New Roman" w:cs="Times New Roman"/>
          <w:sz w:val="28"/>
          <w:szCs w:val="28"/>
        </w:rPr>
        <w:t>tygodni</w:t>
      </w:r>
      <w:r w:rsidR="00EF05C1">
        <w:rPr>
          <w:rFonts w:ascii="Times New Roman" w:hAnsi="Times New Roman" w:cs="Times New Roman"/>
          <w:sz w:val="28"/>
          <w:szCs w:val="28"/>
        </w:rPr>
        <w:t>a</w:t>
      </w:r>
      <w:r w:rsidR="006D152D">
        <w:rPr>
          <w:rFonts w:ascii="Times New Roman" w:hAnsi="Times New Roman" w:cs="Times New Roman"/>
          <w:sz w:val="28"/>
          <w:szCs w:val="28"/>
        </w:rPr>
        <w:t xml:space="preserve"> wielkanocn</w:t>
      </w:r>
      <w:r w:rsidR="00EF05C1">
        <w:rPr>
          <w:rFonts w:ascii="Times New Roman" w:hAnsi="Times New Roman" w:cs="Times New Roman"/>
          <w:sz w:val="28"/>
          <w:szCs w:val="28"/>
        </w:rPr>
        <w:t>ego</w:t>
      </w:r>
      <w:r w:rsidR="006D152D">
        <w:rPr>
          <w:rFonts w:ascii="Times New Roman" w:hAnsi="Times New Roman" w:cs="Times New Roman"/>
          <w:sz w:val="28"/>
          <w:szCs w:val="28"/>
        </w:rPr>
        <w:t>!</w:t>
      </w:r>
    </w:p>
    <w:p w14:paraId="262490DD" w14:textId="58C25D31" w:rsidR="00E8543E" w:rsidRPr="00E8543E" w:rsidRDefault="006D152D" w:rsidP="00E85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1</w:t>
      </w:r>
      <w:r w:rsidR="001E3EF9" w:rsidRPr="00A450A8">
        <w:rPr>
          <w:rFonts w:ascii="Times New Roman" w:hAnsi="Times New Roman" w:cs="Times New Roman"/>
          <w:b/>
          <w:sz w:val="28"/>
          <w:szCs w:val="28"/>
        </w:rPr>
        <w:t>.</w:t>
      </w:r>
      <w:r w:rsidR="001E3EF9"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E8543E">
        <w:rPr>
          <w:rFonts w:ascii="Times New Roman" w:hAnsi="Times New Roman" w:cs="Times New Roman"/>
          <w:sz w:val="28"/>
          <w:szCs w:val="28"/>
        </w:rPr>
        <w:t>Na początek pomódlmy się modlitwą</w:t>
      </w:r>
      <w:r w:rsidR="00E8543E" w:rsidRPr="00E8543E">
        <w:rPr>
          <w:rFonts w:ascii="Times New Roman" w:hAnsi="Times New Roman" w:cs="Times New Roman"/>
          <w:sz w:val="28"/>
          <w:szCs w:val="28"/>
        </w:rPr>
        <w:t xml:space="preserve"> </w:t>
      </w:r>
      <w:r w:rsidR="00E8543E" w:rsidRPr="00E8543E">
        <w:rPr>
          <w:rFonts w:ascii="Times New Roman" w:hAnsi="Times New Roman" w:cs="Times New Roman"/>
          <w:b/>
          <w:sz w:val="28"/>
          <w:szCs w:val="28"/>
        </w:rPr>
        <w:t xml:space="preserve">„Duchu Święty, który oświecasz serca </w:t>
      </w:r>
    </w:p>
    <w:p w14:paraId="7B751043" w14:textId="54FDD49F" w:rsidR="00E8543E" w:rsidRPr="00E8543E" w:rsidRDefault="00E8543E" w:rsidP="00E8543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543E">
        <w:rPr>
          <w:rFonts w:ascii="Times New Roman" w:hAnsi="Times New Roman" w:cs="Times New Roman"/>
          <w:b/>
          <w:sz w:val="28"/>
          <w:szCs w:val="28"/>
        </w:rPr>
        <w:t>i umysły nasze…”</w:t>
      </w:r>
    </w:p>
    <w:p w14:paraId="331A38C5" w14:textId="1000B2D7" w:rsidR="00A450A8" w:rsidRDefault="006D152D" w:rsidP="002B54E5">
      <w:pPr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2</w:t>
      </w:r>
      <w:r w:rsidR="001E3EF9" w:rsidRPr="00A450A8">
        <w:rPr>
          <w:rFonts w:ascii="Times New Roman" w:hAnsi="Times New Roman" w:cs="Times New Roman"/>
          <w:b/>
          <w:sz w:val="28"/>
          <w:szCs w:val="28"/>
        </w:rPr>
        <w:t>.</w:t>
      </w:r>
      <w:r w:rsidR="001E3EF9"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E8543E">
        <w:rPr>
          <w:rFonts w:ascii="Times New Roman" w:hAnsi="Times New Roman" w:cs="Times New Roman"/>
          <w:sz w:val="28"/>
          <w:szCs w:val="28"/>
        </w:rPr>
        <w:t xml:space="preserve">Poszukaj i weź do ręki różaniec!  Pomyśl kiedy ostatni raz modliłaś/eś się na różańcu? </w:t>
      </w:r>
      <w:r w:rsidR="00A450A8">
        <w:rPr>
          <w:rFonts w:ascii="Times New Roman" w:hAnsi="Times New Roman" w:cs="Times New Roman"/>
          <w:sz w:val="28"/>
          <w:szCs w:val="28"/>
        </w:rPr>
        <w:t xml:space="preserve">Obejrzyj ciąg dalszy filmu, który oglądaliście w piątek, od </w:t>
      </w:r>
      <w:r w:rsidR="00A450A8" w:rsidRPr="00A450A8">
        <w:rPr>
          <w:rFonts w:ascii="Times New Roman" w:hAnsi="Times New Roman" w:cs="Times New Roman"/>
          <w:b/>
          <w:sz w:val="28"/>
          <w:szCs w:val="28"/>
        </w:rPr>
        <w:t xml:space="preserve">25 minuty </w:t>
      </w:r>
      <w:r w:rsidR="00A450A8" w:rsidRPr="00A450A8">
        <w:rPr>
          <w:rFonts w:ascii="Times New Roman" w:hAnsi="Times New Roman" w:cs="Times New Roman"/>
          <w:b/>
          <w:sz w:val="28"/>
          <w:szCs w:val="28"/>
        </w:rPr>
        <w:br/>
        <w:t>i 39 sekundy.</w:t>
      </w:r>
    </w:p>
    <w:p w14:paraId="51D9BE7B" w14:textId="033FA8E9" w:rsidR="0001510A" w:rsidRDefault="0001510A" w:rsidP="002B54E5">
      <w:pPr>
        <w:rPr>
          <w:rFonts w:ascii="Times New Roman" w:hAnsi="Times New Roman" w:cs="Times New Roman"/>
          <w:b/>
          <w:sz w:val="28"/>
          <w:szCs w:val="28"/>
        </w:rPr>
      </w:pPr>
      <w:r w:rsidRPr="0001510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D94B2B" wp14:editId="741F44BF">
            <wp:simplePos x="0" y="0"/>
            <wp:positionH relativeFrom="margin">
              <wp:posOffset>62230</wp:posOffset>
            </wp:positionH>
            <wp:positionV relativeFrom="paragraph">
              <wp:posOffset>10795</wp:posOffset>
            </wp:positionV>
            <wp:extent cx="1733550" cy="12979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D44AA" w14:textId="1BED8CCF" w:rsidR="0048694A" w:rsidRDefault="006D152D" w:rsidP="002B54E5">
      <w:pPr>
        <w:rPr>
          <w:rFonts w:ascii="Times New Roman" w:hAnsi="Times New Roman" w:cs="Times New Roman"/>
          <w:b/>
          <w:sz w:val="28"/>
          <w:szCs w:val="28"/>
        </w:rPr>
      </w:pPr>
      <w:r w:rsidRPr="001630AB">
        <w:rPr>
          <w:rFonts w:ascii="Times New Roman" w:hAnsi="Times New Roman" w:cs="Times New Roman"/>
          <w:b/>
          <w:sz w:val="28"/>
          <w:szCs w:val="28"/>
        </w:rPr>
        <w:t>Link:</w:t>
      </w:r>
      <w:r w:rsidR="001630AB" w:rsidRPr="001630AB">
        <w:rPr>
          <w:b/>
        </w:rPr>
        <w:t xml:space="preserve"> </w:t>
      </w:r>
      <w:hyperlink r:id="rId8" w:history="1">
        <w:r w:rsidR="0001510A" w:rsidRPr="0001510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https://www.youtube.com/watch?v=ArNyrG72hdo</w:t>
        </w:r>
      </w:hyperlink>
    </w:p>
    <w:p w14:paraId="6E5B67CD" w14:textId="3A40351E" w:rsidR="0001510A" w:rsidRPr="0001510A" w:rsidRDefault="0001510A" w:rsidP="002B54E5">
      <w:pPr>
        <w:rPr>
          <w:rFonts w:ascii="Times New Roman" w:hAnsi="Times New Roman" w:cs="Times New Roman"/>
          <w:b/>
          <w:sz w:val="28"/>
          <w:szCs w:val="28"/>
        </w:rPr>
      </w:pPr>
    </w:p>
    <w:p w14:paraId="133FC0D4" w14:textId="77777777" w:rsidR="0001510A" w:rsidRDefault="0001510A" w:rsidP="002B54E5">
      <w:pPr>
        <w:rPr>
          <w:rFonts w:ascii="Times New Roman" w:hAnsi="Times New Roman" w:cs="Times New Roman"/>
          <w:sz w:val="28"/>
          <w:szCs w:val="28"/>
        </w:rPr>
      </w:pPr>
    </w:p>
    <w:p w14:paraId="04B79833" w14:textId="70946524" w:rsidR="00A450A8" w:rsidRDefault="00A450A8" w:rsidP="002B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w zeszycie na poniższe pytania:</w:t>
      </w:r>
    </w:p>
    <w:p w14:paraId="07F8FB4F" w14:textId="77777777" w:rsidR="00A450A8" w:rsidRDefault="00A450A8" w:rsidP="00A450A8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Wymień imiona dzieci, którym ukazała się Matka Boża w Fatimie?</w:t>
      </w:r>
    </w:p>
    <w:p w14:paraId="72902AA2" w14:textId="77777777" w:rsidR="00A450A8" w:rsidRDefault="00A450A8" w:rsidP="00A450A8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Do czego Maryja wzywała dzieci w czasie objawień?</w:t>
      </w:r>
    </w:p>
    <w:p w14:paraId="5E1D0152" w14:textId="77777777" w:rsidR="00A450A8" w:rsidRDefault="00A450A8" w:rsidP="00A450A8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Jakim tytułem nazwała się Maryja w Fatimie? </w:t>
      </w:r>
    </w:p>
    <w:p w14:paraId="4AE5804D" w14:textId="19C89BC1" w:rsidR="00A450A8" w:rsidRDefault="00A450A8" w:rsidP="00A450A8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Ile razy Matka Boża ukazała się dzieciom?</w:t>
      </w:r>
    </w:p>
    <w:p w14:paraId="400C0358" w14:textId="27E924B5" w:rsidR="00A450A8" w:rsidRDefault="00A450A8" w:rsidP="00A450A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Co wydarzyło się w czasie ostatniego objawienia 13 października?</w:t>
      </w:r>
    </w:p>
    <w:p w14:paraId="5A045C4B" w14:textId="2979E230" w:rsidR="0001510A" w:rsidRDefault="00FF2285" w:rsidP="002B54E5">
      <w:pPr>
        <w:rPr>
          <w:rFonts w:ascii="Times New Roman" w:hAnsi="Times New Roman" w:cs="Times New Roman"/>
          <w:sz w:val="28"/>
          <w:szCs w:val="28"/>
        </w:rPr>
      </w:pPr>
      <w:r w:rsidRPr="00A450A8">
        <w:rPr>
          <w:rFonts w:ascii="Times New Roman" w:hAnsi="Times New Roman" w:cs="Times New Roman"/>
          <w:b/>
          <w:sz w:val="28"/>
          <w:szCs w:val="28"/>
        </w:rPr>
        <w:t>3</w:t>
      </w:r>
      <w:r w:rsidR="002B54E5" w:rsidRPr="00A450A8">
        <w:rPr>
          <w:rFonts w:ascii="Times New Roman" w:hAnsi="Times New Roman" w:cs="Times New Roman"/>
          <w:b/>
          <w:sz w:val="28"/>
          <w:szCs w:val="28"/>
        </w:rPr>
        <w:t>.</w:t>
      </w:r>
      <w:r w:rsidR="002B54E5">
        <w:rPr>
          <w:rFonts w:ascii="Times New Roman" w:hAnsi="Times New Roman" w:cs="Times New Roman"/>
          <w:sz w:val="28"/>
          <w:szCs w:val="28"/>
        </w:rPr>
        <w:t xml:space="preserve"> </w:t>
      </w:r>
      <w:r w:rsidR="00A450A8">
        <w:rPr>
          <w:rFonts w:ascii="Times New Roman" w:hAnsi="Times New Roman" w:cs="Times New Roman"/>
          <w:sz w:val="28"/>
          <w:szCs w:val="28"/>
        </w:rPr>
        <w:t>Pomódl się w intencji pokoju na świecie i ustąpienie pandemii koronawirusa dziesiątkę Różańca</w:t>
      </w:r>
    </w:p>
    <w:p w14:paraId="166C5B33" w14:textId="77777777" w:rsidR="009D4641" w:rsidRDefault="009D4641" w:rsidP="009D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72B1B" w14:textId="5B634FA5" w:rsidR="009D4641" w:rsidRDefault="00742B27" w:rsidP="00A45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Trzymajcie się zdrowo!</w:t>
      </w:r>
    </w:p>
    <w:p w14:paraId="12DD4B11" w14:textId="77777777" w:rsidR="00742B27" w:rsidRDefault="009D4641" w:rsidP="002B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p w14:paraId="149DAF6F" w14:textId="0BF36102" w:rsidR="009D4641" w:rsidRPr="009D4641" w:rsidRDefault="009D4641" w:rsidP="00742B27">
      <w:pPr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641">
        <w:rPr>
          <w:rFonts w:ascii="Times New Roman" w:hAnsi="Times New Roman" w:cs="Times New Roman"/>
          <w:i/>
          <w:sz w:val="28"/>
          <w:szCs w:val="28"/>
        </w:rPr>
        <w:t>Ks. Edward</w:t>
      </w:r>
    </w:p>
    <w:sectPr w:rsidR="009D4641" w:rsidRPr="009D4641" w:rsidSect="006D152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BBBC" w14:textId="77777777" w:rsidR="00532E12" w:rsidRDefault="00532E12" w:rsidP="002B54E5">
      <w:pPr>
        <w:spacing w:after="0" w:line="240" w:lineRule="auto"/>
      </w:pPr>
      <w:r>
        <w:separator/>
      </w:r>
    </w:p>
  </w:endnote>
  <w:endnote w:type="continuationSeparator" w:id="0">
    <w:p w14:paraId="5461E7E3" w14:textId="77777777" w:rsidR="00532E12" w:rsidRDefault="00532E12" w:rsidP="002B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49F8" w14:textId="77777777" w:rsidR="00532E12" w:rsidRDefault="00532E12" w:rsidP="002B54E5">
      <w:pPr>
        <w:spacing w:after="0" w:line="240" w:lineRule="auto"/>
      </w:pPr>
      <w:r>
        <w:separator/>
      </w:r>
    </w:p>
  </w:footnote>
  <w:footnote w:type="continuationSeparator" w:id="0">
    <w:p w14:paraId="27307636" w14:textId="77777777" w:rsidR="00532E12" w:rsidRDefault="00532E12" w:rsidP="002B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30F9"/>
    <w:multiLevelType w:val="hybridMultilevel"/>
    <w:tmpl w:val="F6EC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6A1"/>
    <w:multiLevelType w:val="hybridMultilevel"/>
    <w:tmpl w:val="0964C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3"/>
    <w:rsid w:val="0001510A"/>
    <w:rsid w:val="000B5218"/>
    <w:rsid w:val="000B55A1"/>
    <w:rsid w:val="001630AB"/>
    <w:rsid w:val="00167ABD"/>
    <w:rsid w:val="001C3FCF"/>
    <w:rsid w:val="001E3EF9"/>
    <w:rsid w:val="00296FE1"/>
    <w:rsid w:val="002A2964"/>
    <w:rsid w:val="002B54E5"/>
    <w:rsid w:val="00356219"/>
    <w:rsid w:val="003A2603"/>
    <w:rsid w:val="003D32EB"/>
    <w:rsid w:val="003D5E56"/>
    <w:rsid w:val="004147E8"/>
    <w:rsid w:val="00427210"/>
    <w:rsid w:val="00462EED"/>
    <w:rsid w:val="0048694A"/>
    <w:rsid w:val="00532E12"/>
    <w:rsid w:val="005D732A"/>
    <w:rsid w:val="005E0584"/>
    <w:rsid w:val="00671849"/>
    <w:rsid w:val="00691F53"/>
    <w:rsid w:val="006D152D"/>
    <w:rsid w:val="00742B27"/>
    <w:rsid w:val="008B6DAF"/>
    <w:rsid w:val="008C3CD7"/>
    <w:rsid w:val="008E3000"/>
    <w:rsid w:val="00967AFA"/>
    <w:rsid w:val="009D4641"/>
    <w:rsid w:val="00A450A8"/>
    <w:rsid w:val="00A46F9E"/>
    <w:rsid w:val="00C91319"/>
    <w:rsid w:val="00CB3DB9"/>
    <w:rsid w:val="00DC0413"/>
    <w:rsid w:val="00DC7D6D"/>
    <w:rsid w:val="00E20A70"/>
    <w:rsid w:val="00E8543E"/>
    <w:rsid w:val="00EF05C1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ACB3"/>
  <w15:chartTrackingRefBased/>
  <w15:docId w15:val="{A0B76A6E-E859-429A-B602-8DBB4AC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2E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4E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NyrG72h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Niepełnoletni</dc:creator>
  <cp:keywords/>
  <dc:description/>
  <cp:lastModifiedBy>Konto Microsoft</cp:lastModifiedBy>
  <cp:revision>2</cp:revision>
  <dcterms:created xsi:type="dcterms:W3CDTF">2020-05-11T06:05:00Z</dcterms:created>
  <dcterms:modified xsi:type="dcterms:W3CDTF">2020-05-11T06:05:00Z</dcterms:modified>
</cp:coreProperties>
</file>