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8915" w14:textId="77777777" w:rsidR="003D5E56" w:rsidRPr="001E3EF9" w:rsidRDefault="00DC0413" w:rsidP="00D014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F9">
        <w:rPr>
          <w:rFonts w:ascii="Times New Roman" w:hAnsi="Times New Roman" w:cs="Times New Roman"/>
          <w:b/>
          <w:sz w:val="28"/>
          <w:szCs w:val="28"/>
        </w:rPr>
        <w:t>KATECHEZA DLA KLASY  VIII</w:t>
      </w:r>
    </w:p>
    <w:p w14:paraId="7702A9DE" w14:textId="0C6AB464" w:rsidR="00DC0413" w:rsidRDefault="0061590B" w:rsidP="00D014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66C">
        <w:rPr>
          <w:rFonts w:ascii="Times New Roman" w:hAnsi="Times New Roman" w:cs="Times New Roman"/>
          <w:sz w:val="28"/>
          <w:szCs w:val="28"/>
        </w:rPr>
        <w:t>5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432BE1">
        <w:rPr>
          <w:rFonts w:ascii="Times New Roman" w:hAnsi="Times New Roman" w:cs="Times New Roman"/>
          <w:sz w:val="28"/>
          <w:szCs w:val="28"/>
        </w:rPr>
        <w:t>MAJA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DC0413" w:rsidRPr="001E3EF9">
        <w:rPr>
          <w:rFonts w:ascii="Times New Roman" w:hAnsi="Times New Roman" w:cs="Times New Roman"/>
          <w:sz w:val="28"/>
          <w:szCs w:val="28"/>
        </w:rPr>
        <w:t>2020</w:t>
      </w:r>
    </w:p>
    <w:p w14:paraId="3C3B8F2D" w14:textId="77777777" w:rsidR="001E3EF9" w:rsidRPr="00D01405" w:rsidRDefault="001E3EF9" w:rsidP="00EE196F">
      <w:pPr>
        <w:rPr>
          <w:rFonts w:ascii="Times New Roman" w:hAnsi="Times New Roman" w:cs="Times New Roman"/>
          <w:sz w:val="8"/>
          <w:szCs w:val="8"/>
        </w:rPr>
      </w:pPr>
    </w:p>
    <w:p w14:paraId="53F08FFB" w14:textId="2A0451CB" w:rsidR="00DC0413" w:rsidRPr="001E3EF9" w:rsidRDefault="00DC0413" w:rsidP="00DC0413">
      <w:pPr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TEMAT:</w:t>
      </w:r>
      <w:r w:rsidR="00D6166C">
        <w:rPr>
          <w:rFonts w:ascii="Times New Roman" w:hAnsi="Times New Roman" w:cs="Times New Roman"/>
          <w:b/>
          <w:sz w:val="28"/>
          <w:szCs w:val="28"/>
        </w:rPr>
        <w:t xml:space="preserve"> Jan Paweł II – nasz Papież</w:t>
      </w:r>
      <w:r w:rsidR="00E6669E">
        <w:rPr>
          <w:rFonts w:ascii="Times New Roman" w:hAnsi="Times New Roman" w:cs="Times New Roman"/>
          <w:b/>
          <w:sz w:val="28"/>
          <w:szCs w:val="28"/>
        </w:rPr>
        <w:t>.</w:t>
      </w:r>
    </w:p>
    <w:p w14:paraId="4ED079D5" w14:textId="3E7D3D4D" w:rsidR="005907F1" w:rsidRDefault="0061590B" w:rsidP="00E0799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</w:t>
      </w:r>
      <w:r w:rsidR="00DC0413" w:rsidRPr="001E3EF9">
        <w:rPr>
          <w:rFonts w:ascii="Times New Roman" w:hAnsi="Times New Roman" w:cs="Times New Roman"/>
          <w:sz w:val="28"/>
          <w:szCs w:val="28"/>
        </w:rPr>
        <w:t>Was moi kochani bardzo serdecznie</w:t>
      </w:r>
      <w:r w:rsidR="00D6166C">
        <w:rPr>
          <w:rFonts w:ascii="Times New Roman" w:hAnsi="Times New Roman" w:cs="Times New Roman"/>
          <w:sz w:val="28"/>
          <w:szCs w:val="28"/>
        </w:rPr>
        <w:t>!</w:t>
      </w:r>
      <w:r w:rsidR="00EE2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D3EED" w14:textId="77777777" w:rsidR="00D6166C" w:rsidRPr="00D6166C" w:rsidRDefault="00D6166C" w:rsidP="00D6166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Na początek pomódlmy się modlitwą </w:t>
      </w:r>
      <w:r w:rsidRPr="00D6166C">
        <w:rPr>
          <w:rFonts w:ascii="Times New Roman" w:eastAsia="Calibri" w:hAnsi="Times New Roman" w:cs="Times New Roman"/>
          <w:b/>
          <w:sz w:val="28"/>
          <w:szCs w:val="28"/>
        </w:rPr>
        <w:t xml:space="preserve">„Duchu Święty, który oświecasz serca </w:t>
      </w:r>
    </w:p>
    <w:p w14:paraId="2FD3E091" w14:textId="77777777" w:rsidR="00D6166C" w:rsidRPr="00D6166C" w:rsidRDefault="00D6166C" w:rsidP="00D6166C">
      <w:pPr>
        <w:spacing w:after="24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i umysły nasze…”</w:t>
      </w:r>
    </w:p>
    <w:p w14:paraId="6E5AE5AD" w14:textId="77777777" w:rsidR="00D6166C" w:rsidRPr="00D6166C" w:rsidRDefault="00D6166C" w:rsidP="00D6166C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Już w najbliższy poniedziałek 18 maja będziemy wspominali setną rocznicę urodzin Św. Jana Pawła II. Dlatego zachęcam Was do refleksji nad znaczeniem tego wybitnego Polaka dla naszego życia. </w:t>
      </w:r>
    </w:p>
    <w:p w14:paraId="6EA8CFA6" w14:textId="77777777" w:rsidR="00D6166C" w:rsidRPr="00D6166C" w:rsidRDefault="00D6166C" w:rsidP="00D6166C">
      <w:pPr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Obejrzyj film pt. „</w:t>
      </w:r>
      <w:r w:rsidRPr="00D6166C">
        <w:rPr>
          <w:rFonts w:ascii="Times New Roman" w:eastAsia="Calibri" w:hAnsi="Times New Roman" w:cs="Times New Roman"/>
          <w:b/>
          <w:bCs/>
          <w:sz w:val="28"/>
          <w:szCs w:val="28"/>
        </w:rPr>
        <w:t>Karol Wojtyła - nasz Papież”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na YouTube</w:t>
      </w:r>
      <w:r w:rsidRPr="00D616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D32FD8D" w14:textId="30CABA62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5D21A44C" wp14:editId="724A8B31">
            <wp:simplePos x="0" y="0"/>
            <wp:positionH relativeFrom="page">
              <wp:posOffset>2371725</wp:posOffset>
            </wp:positionH>
            <wp:positionV relativeFrom="paragraph">
              <wp:posOffset>35560</wp:posOffset>
            </wp:positionV>
            <wp:extent cx="3418205" cy="20669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5F9F2" w14:textId="77777777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9C265B9" w14:textId="77777777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1C53582" w14:textId="77777777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5A2AB20" w14:textId="77777777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8B9782" w14:textId="77777777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14:paraId="32402880" w14:textId="77777777" w:rsidR="00D6166C" w:rsidRPr="00D6166C" w:rsidRDefault="00D6166C" w:rsidP="00D616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CDD75B3" w14:textId="06F94B8B" w:rsidR="00D6166C" w:rsidRPr="00D6166C" w:rsidRDefault="00D6166C" w:rsidP="00D6166C">
      <w:pPr>
        <w:spacing w:after="36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Link:</w:t>
      </w:r>
      <w:r w:rsidRPr="00D6166C">
        <w:rPr>
          <w:rFonts w:ascii="Calibri" w:eastAsia="Calibri" w:hAnsi="Calibri" w:cs="Times New Roman"/>
          <w:b/>
        </w:rPr>
        <w:t xml:space="preserve"> </w:t>
      </w:r>
      <w:hyperlink r:id="rId6" w:history="1">
        <w:r w:rsidRPr="00D6166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https://www.youtube.com/watch?v=HHOX03Pmd5s</w:t>
        </w:r>
      </w:hyperlink>
    </w:p>
    <w:p w14:paraId="65A593EE" w14:textId="163A015E" w:rsidR="00D6166C" w:rsidRDefault="00D6166C" w:rsidP="00E0799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6166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6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Zastanów się i spróbuj o</w:t>
      </w:r>
      <w:r w:rsidRPr="00D6166C">
        <w:rPr>
          <w:rFonts w:ascii="Times New Roman" w:hAnsi="Times New Roman" w:cs="Times New Roman"/>
          <w:sz w:val="28"/>
          <w:szCs w:val="28"/>
        </w:rPr>
        <w:t>dpowiedz</w:t>
      </w:r>
      <w:r>
        <w:rPr>
          <w:rFonts w:ascii="Times New Roman" w:hAnsi="Times New Roman" w:cs="Times New Roman"/>
          <w:sz w:val="28"/>
          <w:szCs w:val="28"/>
        </w:rPr>
        <w:t xml:space="preserve">ieć na dwa </w:t>
      </w:r>
      <w:r w:rsidRPr="00D6166C">
        <w:rPr>
          <w:rFonts w:ascii="Times New Roman" w:hAnsi="Times New Roman" w:cs="Times New Roman"/>
          <w:sz w:val="28"/>
          <w:szCs w:val="28"/>
        </w:rPr>
        <w:t>poniższe pytania:</w:t>
      </w:r>
    </w:p>
    <w:p w14:paraId="4A533A2E" w14:textId="70101490" w:rsidR="00D6166C" w:rsidRDefault="00D6166C" w:rsidP="00D616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6166C"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Jakimi wartościami kierował się w życiu Jan Paweł II?</w:t>
      </w:r>
    </w:p>
    <w:p w14:paraId="33F1C961" w14:textId="2D52C140" w:rsidR="00D6166C" w:rsidRPr="001E3EF9" w:rsidRDefault="00D6166C" w:rsidP="00D6166C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6166C"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Jakie wartości są dla Ciebie ważne?</w:t>
      </w:r>
    </w:p>
    <w:p w14:paraId="7331CC9C" w14:textId="3A5056C5" w:rsidR="00D6166C" w:rsidRDefault="00D6166C" w:rsidP="008254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6166C">
        <w:rPr>
          <w:rFonts w:ascii="Times New Roman" w:hAnsi="Times New Roman" w:cs="Times New Roman"/>
          <w:sz w:val="28"/>
          <w:szCs w:val="28"/>
        </w:rPr>
        <w:t>Pomódlcie się</w:t>
      </w:r>
      <w:r>
        <w:rPr>
          <w:rFonts w:ascii="Times New Roman" w:hAnsi="Times New Roman" w:cs="Times New Roman"/>
          <w:sz w:val="28"/>
          <w:szCs w:val="28"/>
        </w:rPr>
        <w:t xml:space="preserve"> modlitwą do Ducha Świętego, którą codziennie od swego dzieciństwa modlił się Karol Wojtyła.</w:t>
      </w:r>
    </w:p>
    <w:p w14:paraId="21641E73" w14:textId="44432FD3" w:rsidR="003B7758" w:rsidRDefault="00D6166C" w:rsidP="008254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66C">
        <w:drawing>
          <wp:anchor distT="0" distB="0" distL="114300" distR="114300" simplePos="0" relativeHeight="251670528" behindDoc="0" locked="0" layoutInCell="1" allowOverlap="1" wp14:anchorId="5877703B" wp14:editId="27CC0921">
            <wp:simplePos x="0" y="0"/>
            <wp:positionH relativeFrom="page">
              <wp:posOffset>2190750</wp:posOffset>
            </wp:positionH>
            <wp:positionV relativeFrom="paragraph">
              <wp:posOffset>8255</wp:posOffset>
            </wp:positionV>
            <wp:extent cx="3190875" cy="204089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0EAD6" w14:textId="346EA956" w:rsidR="003B7758" w:rsidRDefault="003B7758" w:rsidP="008254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65E57D" w14:textId="1208FFE7" w:rsidR="002C4CDB" w:rsidRPr="00D01405" w:rsidRDefault="002C4CDB" w:rsidP="002C4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86A8C" w14:textId="3AA48F3F" w:rsidR="004C6D55" w:rsidRPr="00D01405" w:rsidRDefault="004C6D55" w:rsidP="00825464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14:paraId="0BB48653" w14:textId="39791662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3543A6F" w14:textId="5597F513" w:rsidR="00D6166C" w:rsidRDefault="004D7A45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A27B6E" wp14:editId="0CA9B2AA">
                <wp:simplePos x="0" y="0"/>
                <wp:positionH relativeFrom="column">
                  <wp:posOffset>1357630</wp:posOffset>
                </wp:positionH>
                <wp:positionV relativeFrom="paragraph">
                  <wp:posOffset>45085</wp:posOffset>
                </wp:positionV>
                <wp:extent cx="31813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FE7C" w14:textId="19D96A91" w:rsidR="004D7A45" w:rsidRPr="004D7A45" w:rsidRDefault="004D7A45" w:rsidP="004D7A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A4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Tę modlitwę Jan Paweł II odmawiał codziennie aż do śmierci. </w:t>
                            </w:r>
                            <w:r w:rsidRPr="004D7A4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D7A4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Podyktował mu ją ojciec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27B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9pt;margin-top:3.55pt;width:25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" filled="f" stroked="f">
                <v:textbox style="mso-fit-shape-to-text:t">
                  <w:txbxContent>
                    <w:p w14:paraId="2B64FE7C" w14:textId="19D96A91" w:rsidR="004D7A45" w:rsidRPr="004D7A45" w:rsidRDefault="004D7A45" w:rsidP="004D7A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A4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Tę modlitwę Jan Paweł II odmawiał codziennie aż do śmierci. </w:t>
                      </w:r>
                      <w:r w:rsidRPr="004D7A4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D7A4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Podyktował mu ją ojciec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81556" w14:textId="5029C1AA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432D7C7C" w14:textId="17B35386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77AE4C5" w14:textId="37D3D4E4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04B1F61" w14:textId="5EE602C7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9058587" w14:textId="23E061D7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7A0276F" w14:textId="77777777" w:rsid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Duchu Święty, proszę Cię o dar mądrości do lepszego poznawania </w:t>
      </w:r>
    </w:p>
    <w:p w14:paraId="564B6522" w14:textId="7F74319C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Ciebie i Twoich doskonałości Bożych,</w:t>
      </w:r>
    </w:p>
    <w:p w14:paraId="2573B566" w14:textId="77777777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o dar rozumu do lepszego zrozumienia ducha tajemnic wiary świętej,</w:t>
      </w:r>
    </w:p>
    <w:p w14:paraId="6302E10B" w14:textId="77777777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o dar umiejętności, abym w życiu kierował się zasadami tejże wiary,</w:t>
      </w:r>
    </w:p>
    <w:p w14:paraId="00805EC8" w14:textId="77777777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o dar rady, abym we wszystkim u Ciebie szukał rady i u Ciebie ją zawsze znajdował,</w:t>
      </w:r>
    </w:p>
    <w:p w14:paraId="42F23F06" w14:textId="77777777" w:rsid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 dar męstwa, aby żadna bojaźń ani względy ziemskie </w:t>
      </w:r>
    </w:p>
    <w:p w14:paraId="57C0D4D4" w14:textId="4615873E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nie mogły mnie od Ciebie oderwać,</w:t>
      </w:r>
    </w:p>
    <w:p w14:paraId="61D2D90A" w14:textId="77777777" w:rsid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o dar pobożności, abym zawsze służył Twojemu Majestatowi</w:t>
      </w:r>
    </w:p>
    <w:p w14:paraId="2F3718AF" w14:textId="77777777" w:rsid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z synowską miłością,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 dar bojaźni Bożej, </w:t>
      </w:r>
    </w:p>
    <w:p w14:paraId="7394F9C6" w14:textId="681E7648" w:rsid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abym lękał się grzechu,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który Ciebie, o Boże, obraża.</w:t>
      </w:r>
    </w:p>
    <w:p w14:paraId="73AC87D6" w14:textId="77777777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3F1D03" w14:textId="77777777" w:rsidR="004D7A45" w:rsidRPr="004D7A45" w:rsidRDefault="004D7A45" w:rsidP="004D7A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7A45">
        <w:rPr>
          <w:rFonts w:ascii="Times New Roman" w:hAnsi="Times New Roman" w:cs="Times New Roman"/>
          <w:b/>
          <w:bCs/>
          <w:i/>
          <w:sz w:val="28"/>
          <w:szCs w:val="28"/>
        </w:rPr>
        <w:t>Amen.</w:t>
      </w:r>
    </w:p>
    <w:p w14:paraId="3854DE24" w14:textId="2ADADC27" w:rsidR="00D6166C" w:rsidRDefault="00D6166C" w:rsidP="004D7A45">
      <w:pPr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93C8C2D" w14:textId="77777777" w:rsidR="00D6166C" w:rsidRDefault="00D6166C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AEC6681" w14:textId="40A76143" w:rsidR="00825464" w:rsidRPr="002C4CDB" w:rsidRDefault="00D01405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C4CDB">
        <w:rPr>
          <w:rFonts w:ascii="Times New Roman" w:hAnsi="Times New Roman" w:cs="Times New Roman"/>
          <w:bCs/>
          <w:i/>
          <w:sz w:val="28"/>
          <w:szCs w:val="28"/>
        </w:rPr>
        <w:t>Trzymajcie się zdrowo!</w:t>
      </w:r>
      <w:hyperlink r:id="rId8" w:history="1"/>
    </w:p>
    <w:p w14:paraId="67FD0D6B" w14:textId="10E0A7CC" w:rsidR="00DC0413" w:rsidRPr="001E3EF9" w:rsidRDefault="00DC0413" w:rsidP="00D01405">
      <w:pPr>
        <w:rPr>
          <w:rFonts w:ascii="Times New Roman" w:hAnsi="Times New Roman" w:cs="Times New Roman"/>
          <w:sz w:val="28"/>
          <w:szCs w:val="28"/>
        </w:rPr>
      </w:pPr>
    </w:p>
    <w:sectPr w:rsidR="00DC0413" w:rsidRPr="001E3EF9" w:rsidSect="00D01405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30F9"/>
    <w:multiLevelType w:val="hybridMultilevel"/>
    <w:tmpl w:val="88A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6A1"/>
    <w:multiLevelType w:val="hybridMultilevel"/>
    <w:tmpl w:val="0964C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D245D"/>
    <w:multiLevelType w:val="hybridMultilevel"/>
    <w:tmpl w:val="8EB0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6D38"/>
    <w:multiLevelType w:val="hybridMultilevel"/>
    <w:tmpl w:val="8C3C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13"/>
    <w:rsid w:val="000D712D"/>
    <w:rsid w:val="001203E9"/>
    <w:rsid w:val="0012179A"/>
    <w:rsid w:val="001E3EF9"/>
    <w:rsid w:val="00280AB7"/>
    <w:rsid w:val="002C4CDB"/>
    <w:rsid w:val="002D0293"/>
    <w:rsid w:val="00346F7E"/>
    <w:rsid w:val="003B7758"/>
    <w:rsid w:val="003D5E56"/>
    <w:rsid w:val="00432BE1"/>
    <w:rsid w:val="004C6D55"/>
    <w:rsid w:val="004D7A45"/>
    <w:rsid w:val="00525012"/>
    <w:rsid w:val="005907F1"/>
    <w:rsid w:val="0061590B"/>
    <w:rsid w:val="00710D27"/>
    <w:rsid w:val="00825464"/>
    <w:rsid w:val="00845ABB"/>
    <w:rsid w:val="008C0800"/>
    <w:rsid w:val="009805A0"/>
    <w:rsid w:val="009B59A6"/>
    <w:rsid w:val="009C4E94"/>
    <w:rsid w:val="00B606AF"/>
    <w:rsid w:val="00CD5AF7"/>
    <w:rsid w:val="00CE11CF"/>
    <w:rsid w:val="00CF04EF"/>
    <w:rsid w:val="00CF2D81"/>
    <w:rsid w:val="00D01405"/>
    <w:rsid w:val="00D6166C"/>
    <w:rsid w:val="00DC0413"/>
    <w:rsid w:val="00E07998"/>
    <w:rsid w:val="00E6669E"/>
    <w:rsid w:val="00EE196F"/>
    <w:rsid w:val="00EE28A9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895"/>
  <w15:chartTrackingRefBased/>
  <w15:docId w15:val="{A0B76A6E-E859-429A-B602-8DBB4AC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D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139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  <w:div w:id="67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403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  <w:div w:id="1184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176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r0KpcEN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OX03Pmd5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Niepełnoletni</dc:creator>
  <cp:keywords/>
  <dc:description/>
  <cp:lastModifiedBy> </cp:lastModifiedBy>
  <cp:revision>2</cp:revision>
  <dcterms:created xsi:type="dcterms:W3CDTF">2020-05-14T18:38:00Z</dcterms:created>
  <dcterms:modified xsi:type="dcterms:W3CDTF">2020-05-14T18:38:00Z</dcterms:modified>
</cp:coreProperties>
</file>