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9" w:rsidRDefault="00081069" w:rsidP="00081069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WYCHOWANIE FIZYCZNE DLA klasy vi 25.05.2020 – 19.05.2020</w:t>
      </w:r>
    </w:p>
    <w:p w:rsidR="00081069" w:rsidRDefault="00081069" w:rsidP="0008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Ubiegły tydzień był wymagający pod względem ćwiczeń, które Wam wysłałam w tym tygodniu – odpoczynek. Proponuje Wam wyzwanie, które macie na platformie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a oprócz tego poniższa tabelkę. Pamiętajcie o bezpieczeństwie – ćwiczenia wykonuj tak aby czuć się dobrze – jeżeli czujesz że cos jest nie tak – przestań lub zmniejsz ilość powtórzeń.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5919"/>
      </w:tblGrid>
      <w:tr w:rsidR="00081069" w:rsidTr="00081069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Rozgrzewka: 5 min skoki obunóż na skakane</w:t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Następnie wykonaj tyle przysiadów ile lat ma najstarszy członek Twojej rodziny, mieszkający z Tobą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69" w:rsidTr="00081069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81069" w:rsidRPr="00081069" w:rsidRDefault="0008106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069">
              <w:rPr>
                <w:rFonts w:ascii="Times New Roman" w:hAnsi="Times New Roman" w:cs="Times New Roman"/>
                <w:b/>
                <w:sz w:val="24"/>
                <w:szCs w:val="24"/>
              </w:rPr>
              <w:t>Rozgrzewka: bieg w miejscu 10 min</w:t>
            </w:r>
          </w:p>
          <w:p w:rsidR="00081069" w:rsidRPr="00081069" w:rsidRDefault="0008106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069">
              <w:rPr>
                <w:rFonts w:ascii="Times New Roman" w:hAnsi="Times New Roman" w:cs="Times New Roman"/>
                <w:b/>
                <w:sz w:val="24"/>
                <w:szCs w:val="24"/>
              </w:rPr>
              <w:t>Następnie wykonaj ćwiczenie, które jest opisane w materiałach dla wszystkich na stronie internetowej szkoły</w:t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69" w:rsidTr="00081069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Rozgrzewka: 5 min w </w:t>
            </w:r>
            <w:r w:rsidR="00FA2A49">
              <w:rPr>
                <w:rFonts w:ascii="Times New Roman" w:hAnsi="Times New Roman" w:cs="Times New Roman"/>
                <w:sz w:val="24"/>
                <w:szCs w:val="24"/>
              </w:rPr>
              <w:t>umiarkowanym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tempie pajacyki </w:t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Następnie wykonaj padnij powstań w liczbie lat najstarszego swojego kuzyna ( poproś o pomoc swoich rodziców)</w:t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69" w:rsidTr="00081069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Rozgrzewka: 1</w:t>
            </w:r>
            <w:r w:rsidR="00FA2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długości na schodach w marszu tempo umiarkowane – jeżeli ktoś nie ma schodów wykonuj skip A po 30 na nogę</w:t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Następnie wykonaj deseczkę licząc po cichutku do liczby, która określa wiek Twojej mamy</w:t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69" w:rsidTr="00081069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Rozgrzewka – zatańcz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Makarenę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piosenki znajdzie dziew Internecie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081069" w:rsidRDefault="000810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Następnie wspinaczka – ilość powtórzeń to liczba , która jest wiekiem Twojego taty ( żeby nie było mu przykro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081069" w:rsidRDefault="00081069" w:rsidP="0008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5" w:rsidRPr="00081069" w:rsidRDefault="00081069" w:rsidP="00081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p. Marta</w:t>
      </w:r>
    </w:p>
    <w:sectPr w:rsidR="00932875" w:rsidRPr="00081069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069"/>
    <w:rsid w:val="00081069"/>
    <w:rsid w:val="002C768C"/>
    <w:rsid w:val="00361DDF"/>
    <w:rsid w:val="008C6205"/>
    <w:rsid w:val="00932875"/>
    <w:rsid w:val="00FA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0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2020-05-23T19:03:00Z</dcterms:created>
  <dcterms:modified xsi:type="dcterms:W3CDTF">2020-05-24T07:43:00Z</dcterms:modified>
</cp:coreProperties>
</file>