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C91" w:rsidRDefault="00BE1C91" w:rsidP="00BE1C91">
      <w:pPr>
        <w:jc w:val="center"/>
        <w:rPr>
          <w:rFonts w:ascii="Algerian" w:hAnsi="Algerian"/>
          <w:sz w:val="28"/>
          <w:szCs w:val="28"/>
        </w:rPr>
      </w:pPr>
      <w:r w:rsidRPr="00CC20DD">
        <w:rPr>
          <w:rFonts w:ascii="Algerian" w:hAnsi="Algerian"/>
          <w:sz w:val="28"/>
          <w:szCs w:val="28"/>
        </w:rPr>
        <w:t>WYCHOWANIE FIZYCZNE KLASA V</w:t>
      </w:r>
      <w:r>
        <w:rPr>
          <w:rFonts w:ascii="Algerian" w:hAnsi="Algerian"/>
          <w:sz w:val="28"/>
          <w:szCs w:val="28"/>
        </w:rPr>
        <w:t>III</w:t>
      </w:r>
      <w:r w:rsidRPr="00CC20DD">
        <w:rPr>
          <w:rFonts w:ascii="Algerian" w:hAnsi="Algerian"/>
          <w:sz w:val="28"/>
          <w:szCs w:val="28"/>
        </w:rPr>
        <w:t xml:space="preserve"> 1</w:t>
      </w:r>
      <w:r>
        <w:rPr>
          <w:rFonts w:ascii="Algerian" w:hAnsi="Algerian"/>
          <w:sz w:val="28"/>
          <w:szCs w:val="28"/>
        </w:rPr>
        <w:t>8</w:t>
      </w:r>
      <w:r w:rsidRPr="00CC20DD">
        <w:rPr>
          <w:rFonts w:ascii="Algerian" w:hAnsi="Algerian"/>
          <w:sz w:val="28"/>
          <w:szCs w:val="28"/>
        </w:rPr>
        <w:t xml:space="preserve">- </w:t>
      </w:r>
      <w:r>
        <w:rPr>
          <w:rFonts w:ascii="Algerian" w:hAnsi="Algerian"/>
          <w:sz w:val="28"/>
          <w:szCs w:val="28"/>
        </w:rPr>
        <w:t>22</w:t>
      </w:r>
      <w:r w:rsidRPr="00CC20DD">
        <w:rPr>
          <w:rFonts w:ascii="Algerian" w:hAnsi="Algerian"/>
          <w:sz w:val="28"/>
          <w:szCs w:val="28"/>
        </w:rPr>
        <w:t>.05.2020</w:t>
      </w:r>
    </w:p>
    <w:p w:rsidR="00BE1C91" w:rsidRDefault="00BE1C91" w:rsidP="00BE1C91">
      <w:p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Dzień dobry, mam nadzieję, że trochę poćwiczyliście w ubiegłym tygodniu. W tym tygodniu trochę rozluźnienia </w:t>
      </w:r>
      <w:r w:rsidRPr="00BE1C91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 Przybory które nam będą potrzebne to piłka ( może być do  siatkówki, gumowa, do nogi) i 3 patyki w miarę równej długości około 1m. Nie zapomnijcie o rozgrzewce. Proponuję wykorzystać skakankę (idąc za ciosem) w tym tygodniu – ona rozgrzeje każdą partie mięśniową Waszego ciała</w:t>
      </w:r>
      <w:r w:rsidRPr="00F42526">
        <w:rPr>
          <w:rFonts w:ascii="Times New Roman" w:hAnsi="Times New Roman" w:cs="Times New Roman"/>
          <w:sz w:val="24"/>
          <w:szCs w:val="24"/>
        </w:rPr>
        <w:sym w:font="Wingdings" w:char="F04A"/>
      </w:r>
    </w:p>
    <w:tbl>
      <w:tblPr>
        <w:tblStyle w:val="Tabela-Siatka"/>
        <w:tblW w:w="0" w:type="auto"/>
        <w:tblInd w:w="108" w:type="dxa"/>
        <w:tblLayout w:type="fixed"/>
        <w:tblLook w:val="04A0"/>
      </w:tblPr>
      <w:tblGrid>
        <w:gridCol w:w="1560"/>
        <w:gridCol w:w="7620"/>
      </w:tblGrid>
      <w:tr w:rsidR="00BE1C91" w:rsidTr="00BE1C91">
        <w:tc>
          <w:tcPr>
            <w:tcW w:w="1560" w:type="dxa"/>
          </w:tcPr>
          <w:p w:rsidR="00BE1C91" w:rsidRDefault="00BE1C91" w:rsidP="00A92F02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7620" w:type="dxa"/>
          </w:tcPr>
          <w:p w:rsidR="00BE1C91" w:rsidRPr="005A24AC" w:rsidRDefault="00BE1C91" w:rsidP="00A92F02">
            <w:pPr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24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Dziś trochę ćwiczeń  kształtujących sprawność motoryczną i kontrolowania piłki. To nic trudnego – znacie te ćwiczenia, to co zaczynamy?</w:t>
            </w:r>
          </w:p>
          <w:p w:rsidR="00BE1C91" w:rsidRPr="005A24AC" w:rsidRDefault="00BE1C91" w:rsidP="00A92F02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24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AFAFA"/>
              </w:rPr>
              <w:t>Trzymaj piłkę oburącz tylko opuszkami palców. Obracaj piłkę trzymając ją oburącz tylko opuszkami palców (w kierunku do przodu - w kierunku wstecz). *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AFAFA"/>
              </w:rPr>
              <w:t>20</w:t>
            </w:r>
            <w:r w:rsidRPr="005A24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AFAFA"/>
              </w:rPr>
              <w:t xml:space="preserve"> powtórzeń</w:t>
            </w:r>
          </w:p>
          <w:p w:rsidR="00BE1C91" w:rsidRPr="005A24AC" w:rsidRDefault="00BE1C91" w:rsidP="00A92F02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24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AFAFA"/>
              </w:rPr>
              <w:t>Połóż piłkę na podłodze. Tocz piłkę wokół i pomiędzy stopami, kreśląc cyfrę 8. Wykonuj ćwiczenie zgodnie z kierunkiem ruchu wskazówek zegara (w prawą stronę).*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AFAFA"/>
              </w:rPr>
              <w:t>20</w:t>
            </w:r>
            <w:r w:rsidRPr="005A24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AFAFA"/>
              </w:rPr>
              <w:t>powtórzeń</w:t>
            </w:r>
          </w:p>
          <w:p w:rsidR="00BE1C91" w:rsidRPr="005A24AC" w:rsidRDefault="00BE1C91" w:rsidP="00A92F02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24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AFAFA"/>
              </w:rPr>
              <w:t>Trzymaj piłkę pomiędzy kolanami. Podskocz i wypuść piłkę z kolan w górę. Teraz szybko schyl się i złap piłkę. Czy zdążysz złapać piłkę, zanim spadnie na podłogę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AFAFA"/>
              </w:rPr>
              <w:t>?  * 20 powtórzeń</w:t>
            </w:r>
          </w:p>
          <w:p w:rsidR="00BE1C91" w:rsidRPr="005A24AC" w:rsidRDefault="00BE1C91" w:rsidP="00A92F02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24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AFAFA"/>
              </w:rPr>
              <w:t xml:space="preserve">Trzymaj piłkę łokciami i bez użycia dłoni przemieść piłkę od łokci aż do nadgarstków, używajcie tylko ruchu ramion, przedramion i obręczy barkowej – NIE PUSZCZAJ SWOBODNIE PIŁKI </w:t>
            </w:r>
            <w:r w:rsidRPr="005A24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AFAFA"/>
              </w:rPr>
              <w:sym w:font="Wingdings" w:char="F04A"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AFAFA"/>
              </w:rPr>
              <w:t xml:space="preserve"> * 20 powtórzeń</w:t>
            </w:r>
          </w:p>
          <w:p w:rsidR="00BE1C91" w:rsidRPr="005A24AC" w:rsidRDefault="00BE1C91" w:rsidP="00A92F02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Na koniec postaraj się zrobić 30 padnij powstań do leżenia w szybkim tempie </w:t>
            </w:r>
            <w:r w:rsidRPr="00BE1C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Wingdings" w:char="F04A"/>
            </w:r>
          </w:p>
        </w:tc>
      </w:tr>
      <w:tr w:rsidR="00BE1C91" w:rsidTr="00BE1C91">
        <w:tc>
          <w:tcPr>
            <w:tcW w:w="1560" w:type="dxa"/>
          </w:tcPr>
          <w:p w:rsidR="00BE1C91" w:rsidRDefault="00BE1C91" w:rsidP="00A92F02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7620" w:type="dxa"/>
          </w:tcPr>
          <w:p w:rsidR="00BE1C91" w:rsidRPr="00CD55AA" w:rsidRDefault="00BE1C91" w:rsidP="00A92F02">
            <w:pPr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55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…przyszła pora na ćwiczenia z piłka, które będą kształtować koordynacje wzrokowo-ruchowa – wykorzystywaną w grach zespołowych</w:t>
            </w:r>
          </w:p>
          <w:p w:rsidR="00BE1C91" w:rsidRPr="00CD55AA" w:rsidRDefault="00BE1C91" w:rsidP="00A92F02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55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AFAFA"/>
              </w:rPr>
              <w:t>Trzymaj piłkę oburącz, upuść i złap palcami, gdy się odbije *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AFAFA"/>
              </w:rPr>
              <w:t>3</w:t>
            </w:r>
            <w:r w:rsidRPr="00CD55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AFAFA"/>
              </w:rPr>
              <w:t>0 powtórzeń</w:t>
            </w:r>
          </w:p>
          <w:p w:rsidR="00BE1C91" w:rsidRPr="00CD55AA" w:rsidRDefault="00BE1C91" w:rsidP="00A92F02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55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AFAFA"/>
              </w:rPr>
              <w:t xml:space="preserve">Trzymaj piłkę oburącz nad swoją głową, rzuć na podłogę(dość mocno) i złap w „koszyczek siatkarski”, gdy się odbije*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AFAFA"/>
              </w:rPr>
              <w:t>3</w:t>
            </w:r>
            <w:r w:rsidRPr="00CD55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AFAFA"/>
              </w:rPr>
              <w:t>0 powtórzeń</w:t>
            </w:r>
          </w:p>
          <w:p w:rsidR="00BE1C91" w:rsidRPr="00CD55AA" w:rsidRDefault="00BE1C91" w:rsidP="00A92F02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55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AFAFA"/>
              </w:rPr>
              <w:t xml:space="preserve">Trzymaj piłkę nad głową, upuść za siebie i złap. *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AFAFA"/>
              </w:rPr>
              <w:t>3</w:t>
            </w:r>
            <w:r w:rsidRPr="00CD55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AFAFA"/>
              </w:rPr>
              <w:t xml:space="preserve">0 powtórzeń. Po kilku razach spróbuj złapać piłkę już po pierwszym odbiciu*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AFAFA"/>
              </w:rPr>
              <w:t>3</w:t>
            </w:r>
            <w:r w:rsidRPr="00CD55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AFAFA"/>
              </w:rPr>
              <w:t>0 razy</w:t>
            </w:r>
          </w:p>
          <w:p w:rsidR="00BE1C91" w:rsidRPr="00CD55AA" w:rsidRDefault="00BE1C91" w:rsidP="00A92F02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55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AFAFA"/>
              </w:rPr>
              <w:t>Rzuć piłkę w górę ponad głowę, złącz na chwilę łokcie i złap piłkę w „koszyczek siatkarski’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AFAFA"/>
              </w:rPr>
              <w:t>* 30 razy</w:t>
            </w:r>
          </w:p>
          <w:p w:rsidR="00BE1C91" w:rsidRPr="00CD55AA" w:rsidRDefault="00BE1C91" w:rsidP="00A92F02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55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AFAFA"/>
              </w:rPr>
              <w:t>Rzuć piłkę w górę nad głowę, dotknij kolan swoją dłonią i złap piłkę w „koszyczek siatkarski”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AFAFA"/>
              </w:rPr>
              <w:t xml:space="preserve"> * 30 razy</w:t>
            </w:r>
          </w:p>
          <w:p w:rsidR="00BE1C91" w:rsidRPr="00CD55AA" w:rsidRDefault="00BE1C91" w:rsidP="00A92F02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 jak Wam poszło? Pewnie bardzo dobrze </w:t>
            </w:r>
            <w:r w:rsidRPr="00CD55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Wingdings" w:char="F04A"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to teraz spróbujcie zrobić ciągiem 10 – 20 odbić piłki siatkowej sposobem górnym i 10-20 odbić piłki sposobem dolnym – indywidualnie nie w parach</w:t>
            </w:r>
          </w:p>
        </w:tc>
      </w:tr>
      <w:tr w:rsidR="00BE1C91" w:rsidTr="00BE1C91">
        <w:tc>
          <w:tcPr>
            <w:tcW w:w="1560" w:type="dxa"/>
          </w:tcPr>
          <w:p w:rsidR="00BE1C91" w:rsidRDefault="00BE1C91" w:rsidP="00A92F02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7620" w:type="dxa"/>
          </w:tcPr>
          <w:p w:rsidR="00BE1C91" w:rsidRPr="005477A8" w:rsidRDefault="00BE1C91" w:rsidP="00A92F02">
            <w:pPr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7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Dziś proponuje Wam zabawę, w której najlepiej jak będą brać udział minimum 2 osoby:</w:t>
            </w:r>
          </w:p>
          <w:p w:rsidR="00BE1C91" w:rsidRDefault="00BE1C91" w:rsidP="00A92F02">
            <w:pPr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AFAFA"/>
              </w:rPr>
            </w:pPr>
            <w:r w:rsidRPr="00547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AFAFA"/>
              </w:rPr>
              <w:lastRenderedPageBreak/>
              <w:t>Trzy kije o długości około jednego metra opieramy o siebie ostrożnie wierzchołkami, budując z nich piramidę. Będzie to wieża. Jeden z uczestników musi jej pilnować (gra bramkarza), aby się nie przewróciła. Pozostali w trzech rzutach małą piłką z odległości 30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AFAFA"/>
              </w:rPr>
              <w:t xml:space="preserve"> </w:t>
            </w:r>
            <w:r w:rsidRPr="00547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AFAFA"/>
              </w:rPr>
              <w:t xml:space="preserve"> swoich kroków (mniejsi będą nieco bliżej), próbują po kolei przewrócić wieżę rzucając piłkę z miejsca lub wyskoku. Jeżeli po trzykrotnej próbie wieża wciąż jeszcze stoi, rzucający uczestnik zostaje strażnikiem. </w:t>
            </w:r>
          </w:p>
          <w:p w:rsidR="00BE1C91" w:rsidRDefault="00BE1C91" w:rsidP="00EB0D1B">
            <w:pPr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AFAFA"/>
              </w:rPr>
              <w:t xml:space="preserve">Podobało się ? Rzuty z wyskoku i miejsca wykorzystujemy w piłce ręcznej </w:t>
            </w:r>
          </w:p>
          <w:p w:rsidR="00EB0D1B" w:rsidRPr="005477A8" w:rsidRDefault="00EB0D1B" w:rsidP="00EB0D1B">
            <w:pPr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E1C91" w:rsidTr="00BE1C91">
        <w:tc>
          <w:tcPr>
            <w:tcW w:w="1560" w:type="dxa"/>
          </w:tcPr>
          <w:p w:rsidR="00BE1C91" w:rsidRDefault="00BE1C91" w:rsidP="00A92F02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Czwartek</w:t>
            </w:r>
          </w:p>
        </w:tc>
        <w:tc>
          <w:tcPr>
            <w:tcW w:w="7620" w:type="dxa"/>
          </w:tcPr>
          <w:p w:rsidR="00BE1C91" w:rsidRDefault="00BE1C91" w:rsidP="00A92F02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 już prawie weekend …  może … dziś zabawa, którą zwą „rzucanka siatkarka” – fajnie by było gdyby w zabawie brały co najmniej trzy – cztery osoby np. Ty z mamą a z drugiej strony tata albo Ty z mamą a drugiej strony tata z rodzeństwem – kombinacji jest wiele: </w:t>
            </w:r>
          </w:p>
          <w:p w:rsidR="00BE1C91" w:rsidRDefault="00BE1C91" w:rsidP="00A92F02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92B">
              <w:rPr>
                <w:rFonts w:ascii="Times New Roman" w:hAnsi="Times New Roman" w:cs="Times New Roman"/>
                <w:sz w:val="24"/>
                <w:szCs w:val="24"/>
              </w:rPr>
              <w:t>W rzucance siatkarskiej zamiast odbijać piłkę (jak w siatkówce), mus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icie </w:t>
            </w:r>
            <w:r w:rsidRPr="0081292B">
              <w:rPr>
                <w:rFonts w:ascii="Times New Roman" w:hAnsi="Times New Roman" w:cs="Times New Roman"/>
                <w:sz w:val="24"/>
                <w:szCs w:val="24"/>
              </w:rPr>
              <w:t>ją złapać w obie dłonie i przerzucać przez siatkę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bramę, siatkę z płotu czy po prostu przez wyznaczone miejsce</w:t>
            </w:r>
            <w:r w:rsidRPr="0081292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Doskonalicie chwyt piłki w tzw. </w:t>
            </w:r>
            <w:r w:rsidRPr="0081292B">
              <w:rPr>
                <w:rFonts w:ascii="Times New Roman" w:hAnsi="Times New Roman" w:cs="Times New Roman"/>
                <w:sz w:val="24"/>
                <w:szCs w:val="24"/>
              </w:rPr>
              <w:t>„koszyczek siatkarski” (chwyt piłki oburącz nad głową) i rzuca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cie ją do siebie ponad </w:t>
            </w:r>
            <w:r w:rsidRPr="0081292B">
              <w:rPr>
                <w:rFonts w:ascii="Times New Roman" w:hAnsi="Times New Roman" w:cs="Times New Roman"/>
                <w:sz w:val="24"/>
                <w:szCs w:val="24"/>
              </w:rPr>
              <w:t xml:space="preserve">siatką.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Waszym z</w:t>
            </w:r>
            <w:r w:rsidRPr="0081292B">
              <w:rPr>
                <w:rFonts w:ascii="Times New Roman" w:hAnsi="Times New Roman" w:cs="Times New Roman"/>
                <w:sz w:val="24"/>
                <w:szCs w:val="24"/>
              </w:rPr>
              <w:t>adaniem jest tak przerzucić piłkę oburącz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z koszyczka)</w:t>
            </w:r>
            <w:r w:rsidRPr="0081292B">
              <w:rPr>
                <w:rFonts w:ascii="Times New Roman" w:hAnsi="Times New Roman" w:cs="Times New Roman"/>
                <w:sz w:val="24"/>
                <w:szCs w:val="24"/>
              </w:rPr>
              <w:t xml:space="preserve"> nad siatką, by spadła ona 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pole drużyny przeciwnej. Jeśli Wam</w:t>
            </w:r>
            <w:r w:rsidRPr="0081292B">
              <w:rPr>
                <w:rFonts w:ascii="Times New Roman" w:hAnsi="Times New Roman" w:cs="Times New Roman"/>
                <w:sz w:val="24"/>
                <w:szCs w:val="24"/>
              </w:rPr>
              <w:t xml:space="preserve"> się to uda i piłka spadnie na podłoże, druży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 zdobywa punkt. W czasie gry </w:t>
            </w:r>
            <w:r w:rsidRPr="0081292B">
              <w:rPr>
                <w:rFonts w:ascii="Times New Roman" w:hAnsi="Times New Roman" w:cs="Times New Roman"/>
                <w:sz w:val="24"/>
                <w:szCs w:val="24"/>
              </w:rPr>
              <w:t xml:space="preserve">zawodnicy jednej drużyny mogą wykonać między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sobą nie więcej niż 3 podania, </w:t>
            </w:r>
            <w:r w:rsidRPr="0081292B">
              <w:rPr>
                <w:rFonts w:ascii="Times New Roman" w:hAnsi="Times New Roman" w:cs="Times New Roman"/>
                <w:sz w:val="24"/>
                <w:szCs w:val="24"/>
              </w:rPr>
              <w:t>następnie piłka musi zostać przerzucona na pole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drużyny przeciwnej (wykonanie </w:t>
            </w:r>
            <w:r w:rsidRPr="0081292B">
              <w:rPr>
                <w:rFonts w:ascii="Times New Roman" w:hAnsi="Times New Roman" w:cs="Times New Roman"/>
                <w:sz w:val="24"/>
                <w:szCs w:val="24"/>
              </w:rPr>
              <w:t>większej ilośc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podań powoduję utratę punktu) .</w:t>
            </w:r>
          </w:p>
          <w:p w:rsidR="00BE1C91" w:rsidRDefault="00BE1C91" w:rsidP="00BE1C91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Jeżeli to za lekkie możesz w parach odbijać piłkę tak aby jak najdłużej utrzymywała się w grze tzn</w:t>
            </w:r>
            <w:r w:rsidR="00F13E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aby nie spadła na ziemię</w:t>
            </w:r>
          </w:p>
        </w:tc>
      </w:tr>
      <w:tr w:rsidR="00BE1C91" w:rsidTr="00BE1C91">
        <w:trPr>
          <w:trHeight w:val="1442"/>
        </w:trPr>
        <w:tc>
          <w:tcPr>
            <w:tcW w:w="1560" w:type="dxa"/>
          </w:tcPr>
          <w:p w:rsidR="00BE1C91" w:rsidRDefault="00BE1C91" w:rsidP="00A92F02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7620" w:type="dxa"/>
          </w:tcPr>
          <w:p w:rsidR="00BE1C91" w:rsidRDefault="00BE1C91" w:rsidP="00A92F02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  <w:r w:rsidR="00F13E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piąteczek</w:t>
            </w:r>
            <w:r w:rsidR="00F13E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piątunio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3E33">
              <w:rPr>
                <w:rFonts w:ascii="Times New Roman" w:hAnsi="Times New Roman" w:cs="Times New Roman"/>
                <w:sz w:val="24"/>
                <w:szCs w:val="24"/>
              </w:rPr>
              <w:t xml:space="preserve"> - dziś na zakończenie tygodnia trochę ciężej </w:t>
            </w:r>
          </w:p>
          <w:p w:rsidR="00BE1C91" w:rsidRDefault="00BE1C91" w:rsidP="00A92F02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Dziś zapraszam Was do treningu siłowego</w:t>
            </w:r>
            <w:r w:rsidR="00F13E33">
              <w:rPr>
                <w:rFonts w:ascii="Times New Roman" w:hAnsi="Times New Roman" w:cs="Times New Roman"/>
                <w:sz w:val="24"/>
                <w:szCs w:val="24"/>
              </w:rPr>
              <w:t>( nie zapomnij o rozgrzewce- to bardzo ważne)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E1C91" w:rsidRDefault="00BE1C91" w:rsidP="00A92F02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runda 6 ćwiczeń każ</w:t>
            </w:r>
            <w:r w:rsidR="00F13E33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 wykonuj po </w:t>
            </w:r>
            <w:r w:rsidR="00F13E3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3E33">
              <w:rPr>
                <w:rFonts w:ascii="Times New Roman" w:hAnsi="Times New Roman" w:cs="Times New Roman"/>
                <w:sz w:val="24"/>
                <w:szCs w:val="24"/>
              </w:rPr>
              <w:t>sekund – wykonuj je po kolei bez przerwy</w:t>
            </w:r>
          </w:p>
          <w:p w:rsidR="00BE1C91" w:rsidRDefault="00F13E33" w:rsidP="00A92F02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E33">
              <w:rPr>
                <w:rFonts w:ascii="Times New Roman" w:hAnsi="Times New Roman" w:cs="Times New Roman"/>
                <w:b/>
                <w:sz w:val="24"/>
                <w:szCs w:val="24"/>
              </w:rPr>
              <w:t>I ćwiczenie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 wspinaczka górska</w:t>
            </w:r>
          </w:p>
          <w:p w:rsidR="00F13E33" w:rsidRDefault="00F13E33" w:rsidP="00A92F02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E33">
              <w:rPr>
                <w:rFonts w:ascii="Times New Roman" w:hAnsi="Times New Roman" w:cs="Times New Roman"/>
                <w:b/>
                <w:sz w:val="24"/>
                <w:szCs w:val="24"/>
              </w:rPr>
              <w:t>II ćwiczeni: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wyskoki z przysiadu około 20 cm nad podłoże</w:t>
            </w:r>
          </w:p>
          <w:p w:rsidR="00F13E33" w:rsidRDefault="00F13E33" w:rsidP="00A92F02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E33">
              <w:rPr>
                <w:rFonts w:ascii="Times New Roman" w:hAnsi="Times New Roman" w:cs="Times New Roman"/>
                <w:b/>
                <w:sz w:val="24"/>
                <w:szCs w:val="24"/>
              </w:rPr>
              <w:t>III ćwiczenie: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pompka z przejściem do boku( zrób pompkę i przejdź w tej pozycji raz w lewo raz w prawo i zakończ pompką)</w:t>
            </w:r>
          </w:p>
          <w:p w:rsidR="00F13E33" w:rsidRDefault="00F13E33" w:rsidP="00A92F02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E33">
              <w:rPr>
                <w:rFonts w:ascii="Times New Roman" w:hAnsi="Times New Roman" w:cs="Times New Roman"/>
                <w:b/>
                <w:sz w:val="24"/>
                <w:szCs w:val="24"/>
              </w:rPr>
              <w:t>IV ćwiczenie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przeskok do wykroku (wypad nogi prawej i lewej w przód w podskoku – kontroluj kolano , napinaj mięsnie i utrzymuj tempo)</w:t>
            </w:r>
          </w:p>
          <w:p w:rsidR="00F13E33" w:rsidRDefault="00F13E33" w:rsidP="00A92F02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E33">
              <w:rPr>
                <w:rFonts w:ascii="Times New Roman" w:hAnsi="Times New Roman" w:cs="Times New Roman"/>
                <w:b/>
                <w:sz w:val="24"/>
                <w:szCs w:val="24"/>
              </w:rPr>
              <w:t>V ćwiczenie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pajacyk</w:t>
            </w:r>
          </w:p>
          <w:p w:rsidR="00F13E33" w:rsidRDefault="00F13E33" w:rsidP="00A92F02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E33">
              <w:rPr>
                <w:rFonts w:ascii="Times New Roman" w:hAnsi="Times New Roman" w:cs="Times New Roman"/>
                <w:b/>
                <w:sz w:val="24"/>
                <w:szCs w:val="24"/>
              </w:rPr>
              <w:t>VI ćwiczenie: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deska ze spięciami bocznymi - kolano do łokcia na obie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strony </w:t>
            </w:r>
            <w:r w:rsidR="00EB0D1B">
              <w:rPr>
                <w:rFonts w:ascii="Times New Roman" w:hAnsi="Times New Roman" w:cs="Times New Roman"/>
                <w:sz w:val="24"/>
                <w:szCs w:val="24"/>
              </w:rPr>
              <w:t xml:space="preserve">przechodząc na druga stronę przytrzymaj chwilę Twoje ciało w pozycji deski </w:t>
            </w:r>
            <w:r w:rsidR="00EB0D1B" w:rsidRPr="00EB0D1B">
              <w:rPr>
                <w:rFonts w:ascii="Times New Roman" w:hAnsi="Times New Roman" w:cs="Times New Roman"/>
                <w:sz w:val="24"/>
                <w:szCs w:val="24"/>
              </w:rPr>
              <w:sym w:font="Wingdings" w:char="F04A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napinaj mięśnie brzucha </w:t>
            </w:r>
            <w:r w:rsidR="00EB0D1B">
              <w:rPr>
                <w:rFonts w:ascii="Times New Roman" w:hAnsi="Times New Roman" w:cs="Times New Roman"/>
                <w:sz w:val="24"/>
                <w:szCs w:val="24"/>
              </w:rPr>
              <w:t>– kontroluj cały ruch</w:t>
            </w:r>
          </w:p>
          <w:p w:rsidR="00BE1C91" w:rsidRDefault="00BE1C91" w:rsidP="00A92F02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C91" w:rsidRDefault="00BE1C91" w:rsidP="00A92F02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1C91" w:rsidRDefault="00BE1C91" w:rsidP="00BE1C9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Pozdrawiam p. Marta </w:t>
      </w:r>
    </w:p>
    <w:p w:rsidR="00BE1C91" w:rsidRPr="00CC20DD" w:rsidRDefault="00BE1C91" w:rsidP="00BE1C9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PS. Nie odsyłacie tego do mnie </w:t>
      </w:r>
      <w:r w:rsidRPr="00BA775B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932875" w:rsidRDefault="00932875"/>
    <w:sectPr w:rsidR="00932875" w:rsidSect="009328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918CC"/>
    <w:multiLevelType w:val="hybridMultilevel"/>
    <w:tmpl w:val="E90E52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462E3D"/>
    <w:multiLevelType w:val="hybridMultilevel"/>
    <w:tmpl w:val="30D49A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E1C91"/>
    <w:rsid w:val="008C6205"/>
    <w:rsid w:val="009271B2"/>
    <w:rsid w:val="00932875"/>
    <w:rsid w:val="00BE1C91"/>
    <w:rsid w:val="00D300E8"/>
    <w:rsid w:val="00EB0D1B"/>
    <w:rsid w:val="00F13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C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E1C91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E1C91"/>
    <w:pPr>
      <w:contextualSpacing/>
    </w:pPr>
  </w:style>
  <w:style w:type="character" w:styleId="Hipercze">
    <w:name w:val="Hyperlink"/>
    <w:basedOn w:val="Domylnaczcionkaakapitu"/>
    <w:uiPriority w:val="99"/>
    <w:unhideWhenUsed/>
    <w:rsid w:val="00BE1C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693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Slawek</dc:creator>
  <cp:lastModifiedBy>Slawek</cp:lastModifiedBy>
  <cp:revision>2</cp:revision>
  <dcterms:created xsi:type="dcterms:W3CDTF">2020-05-16T15:47:00Z</dcterms:created>
  <dcterms:modified xsi:type="dcterms:W3CDTF">2020-05-16T16:09:00Z</dcterms:modified>
</cp:coreProperties>
</file>