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56" w:rsidRDefault="001B1456" w:rsidP="001B145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Dzień dobry,</w:t>
      </w:r>
    </w:p>
    <w:p w:rsidR="001B1456" w:rsidRDefault="001B1456" w:rsidP="001B145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Bardzo dziękuję tym wszystkim, którzy terminowo odesłali mi prace projektowe. Osoby, które tego nie zrobiły, proszone są o jak najszybsze poprawienie ocen niedostatecznych za brak zadania. </w:t>
      </w:r>
    </w:p>
    <w:p w:rsidR="001B1456" w:rsidRDefault="001B1456" w:rsidP="001B145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Na dzisiejszej lekcji popracujecie nad tekstem, a także poznacie szereg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nowych słów zwiazanych z muzyką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 interumentami muzycznymi. TROCHĘ MUZYKI NA ANGIELSKIM!!!</w:t>
      </w:r>
    </w:p>
    <w:p w:rsidR="001B1456" w:rsidRDefault="001B1456" w:rsidP="001B145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Zapiszcie temat lekcji.</w:t>
      </w:r>
    </w:p>
    <w:p w:rsidR="001B1456" w:rsidRDefault="001B1456" w:rsidP="001B1456">
      <w:pPr>
        <w:tabs>
          <w:tab w:val="left" w:pos="6360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22.05.2020</w:t>
      </w:r>
    </w:p>
    <w:p w:rsidR="001B1456" w:rsidRDefault="001B1456" w:rsidP="001B1456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Lesson</w:t>
      </w:r>
    </w:p>
    <w:p w:rsidR="001B1456" w:rsidRPr="001B1456" w:rsidRDefault="001B1456" w:rsidP="001B145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B145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Topic:  </w:t>
      </w:r>
      <w:r w:rsidRPr="001B1456">
        <w:rPr>
          <w:rFonts w:ascii="Times New Roman" w:hAnsi="Times New Roman" w:cs="Times New Roman"/>
          <w:noProof/>
          <w:sz w:val="24"/>
          <w:szCs w:val="24"/>
          <w:highlight w:val="yellow"/>
          <w:lang w:eastAsia="pl-PL"/>
        </w:rPr>
        <w:t>Musical instruments around the world.</w:t>
      </w:r>
    </w:p>
    <w:p w:rsidR="001B1456" w:rsidRDefault="001B1456" w:rsidP="001B14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Przeczytajcie tekst ze strony 89 w podręczniku.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pl-PL"/>
        </w:rPr>
        <w:t>Przepiszcie nowe zwroty i słowa: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hurdy- gurdy – lira korbowa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strings – struny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string – struna, strunowy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wheel – koło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similar to – podobny do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bagpipes – dudy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tin – blaszany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brass – mosiężny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narrow – wąski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mouthpiece –ustnik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whistle – gwizdek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beggar – żebrak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beg- żebrać, prosić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wind – dęty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percussion – perkusja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xylophone- ksylofon, cymbałki 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1B1456" w:rsidRDefault="001B1456" w:rsidP="001B14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Przyporządkujcie nazwę instrumentu do obrazka, który go przedstawia. </w:t>
      </w:r>
    </w:p>
    <w:p w:rsidR="001B1456" w:rsidRDefault="001B1456" w:rsidP="001B14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6191250"/>
            <wp:effectExtent l="0" t="0" r="0" b="0"/>
            <wp:docPr id="3" name="Obraz 3" descr="https://www.kids-pages.com/folders/worksheets/Music/Music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kids-pages.com/folders/worksheets/Music/MusicB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56" w:rsidRDefault="001B1456" w:rsidP="001B14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456" w:rsidRDefault="001B1456" w:rsidP="001B145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B1456" w:rsidRDefault="001B1456" w:rsidP="001B14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Wpiszcie brakujące samogłoski, tak, aby powstała pełna nazwa instrumentu muzycznego.</w:t>
      </w:r>
    </w:p>
    <w:p w:rsidR="001B1456" w:rsidRDefault="001B1456" w:rsidP="001B14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81525" cy="6191250"/>
            <wp:effectExtent l="0" t="0" r="9525" b="0"/>
            <wp:docPr id="1" name="Obraz 1" descr="Musical Instrument Worksheets – Mreichert Kid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usical Instrument Worksheets – Mreichert Kids Workshe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56" w:rsidRDefault="001B1456" w:rsidP="001B14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456" w:rsidRDefault="001B1456" w:rsidP="001B14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Podzielcie  instrumenty znajdujące się na kartach pracy na cztery kategorie: </w:t>
      </w:r>
    </w:p>
    <w:p w:rsidR="001B1456" w:rsidRDefault="001B1456" w:rsidP="001B14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string (strunowe)</w:t>
      </w:r>
    </w:p>
    <w:p w:rsidR="001B1456" w:rsidRDefault="001B1456" w:rsidP="001B14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wind (dęte)</w:t>
      </w:r>
    </w:p>
    <w:p w:rsidR="001B1456" w:rsidRDefault="001B1456" w:rsidP="001B14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(mosiężne)</w:t>
      </w:r>
    </w:p>
    <w:p w:rsidR="001B1456" w:rsidRDefault="001B1456" w:rsidP="001B14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percussive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-.&gt;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perkusyjne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456" w:rsidRDefault="001B1456" w:rsidP="001B14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już ostatnie zadanie na dziś. Zamknijcie podręczniki i zeszyty. Pozdrawiam A. T. </w:t>
      </w:r>
    </w:p>
    <w:p w:rsidR="001B1456" w:rsidRDefault="001B1456"/>
    <w:p w:rsidR="00320D55" w:rsidRPr="001B1456" w:rsidRDefault="001B1456" w:rsidP="001B1456"/>
    <w:sectPr w:rsidR="00320D55" w:rsidRPr="001B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B86"/>
    <w:multiLevelType w:val="hybridMultilevel"/>
    <w:tmpl w:val="FE98B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33624"/>
    <w:multiLevelType w:val="hybridMultilevel"/>
    <w:tmpl w:val="FCC2395C"/>
    <w:lvl w:ilvl="0" w:tplc="629C7E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56"/>
    <w:rsid w:val="000B65A7"/>
    <w:rsid w:val="000F254C"/>
    <w:rsid w:val="001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2020-05-21T14:26:00Z</dcterms:created>
  <dcterms:modified xsi:type="dcterms:W3CDTF">2020-05-21T14:30:00Z</dcterms:modified>
</cp:coreProperties>
</file>