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5CE59" w14:textId="77777777" w:rsidR="00AF5AC7" w:rsidRDefault="00AF5AC7" w:rsidP="00AF5AC7">
      <w:r>
        <w:t>PP grupa 6 – latków</w:t>
      </w:r>
    </w:p>
    <w:p w14:paraId="7074C519" w14:textId="443EC16D" w:rsidR="00F72553" w:rsidRDefault="00AF5AC7" w:rsidP="005D71DC">
      <w:r>
        <w:t xml:space="preserve">Tematyka tygodnia: </w:t>
      </w:r>
      <w:r w:rsidR="005B12E6">
        <w:t>PODRÓŻE DALEKIE I BLISKIE</w:t>
      </w:r>
    </w:p>
    <w:p w14:paraId="6767AACC" w14:textId="5F752766" w:rsidR="00E00902" w:rsidRDefault="008730DD" w:rsidP="00E00902">
      <w:pPr>
        <w:pStyle w:val="Akapitzlist"/>
        <w:numPr>
          <w:ilvl w:val="0"/>
          <w:numId w:val="2"/>
        </w:numPr>
      </w:pPr>
      <w:r>
        <w:t xml:space="preserve">Bajka do słuchania </w:t>
      </w:r>
      <w:r w:rsidRPr="008730DD">
        <w:rPr>
          <w:i/>
          <w:iCs/>
        </w:rPr>
        <w:t>Wakacyjne podróże</w:t>
      </w:r>
      <w:r>
        <w:t xml:space="preserve"> </w:t>
      </w:r>
      <w:hyperlink r:id="rId5" w:history="1">
        <w:r w:rsidRPr="001306BF">
          <w:rPr>
            <w:rStyle w:val="Hipercze"/>
          </w:rPr>
          <w:t>https://youtu.be/EL4cBT-B-VE</w:t>
        </w:r>
      </w:hyperlink>
    </w:p>
    <w:p w14:paraId="2C7556A9" w14:textId="56BF686F" w:rsidR="008730DD" w:rsidRDefault="008730DD" w:rsidP="00E00902">
      <w:pPr>
        <w:pStyle w:val="Akapitzlist"/>
        <w:numPr>
          <w:ilvl w:val="0"/>
          <w:numId w:val="2"/>
        </w:numPr>
      </w:pPr>
      <w:r>
        <w:t>Realizacja zadań z Księgi zabaw z literkami str. 82 -83</w:t>
      </w:r>
    </w:p>
    <w:p w14:paraId="680B3C3F" w14:textId="35A43D99" w:rsidR="008730DD" w:rsidRDefault="00967519" w:rsidP="00E00902">
      <w:pPr>
        <w:pStyle w:val="Akapitzlist"/>
        <w:numPr>
          <w:ilvl w:val="0"/>
          <w:numId w:val="2"/>
        </w:numPr>
      </w:pPr>
      <w:r>
        <w:t xml:space="preserve">Słuchanie piosenki </w:t>
      </w:r>
      <w:r w:rsidRPr="00146854">
        <w:rPr>
          <w:i/>
          <w:iCs/>
        </w:rPr>
        <w:t>Bezpieczne wakacje</w:t>
      </w:r>
      <w:r>
        <w:t xml:space="preserve"> </w:t>
      </w:r>
      <w:hyperlink r:id="rId6" w:history="1">
        <w:r w:rsidR="00146854" w:rsidRPr="001306BF">
          <w:rPr>
            <w:rStyle w:val="Hipercze"/>
          </w:rPr>
          <w:t>https://youtu.be/4isV0WWOO5E</w:t>
        </w:r>
      </w:hyperlink>
    </w:p>
    <w:p w14:paraId="73D11C00" w14:textId="69E9A6BC" w:rsidR="00146854" w:rsidRDefault="00146854" w:rsidP="00E00902">
      <w:pPr>
        <w:pStyle w:val="Akapitzlist"/>
        <w:numPr>
          <w:ilvl w:val="0"/>
          <w:numId w:val="2"/>
        </w:numPr>
      </w:pPr>
      <w:r>
        <w:t xml:space="preserve">Zabawa </w:t>
      </w:r>
      <w:r w:rsidRPr="00146854">
        <w:rPr>
          <w:i/>
          <w:iCs/>
        </w:rPr>
        <w:t>Mała Dominika</w:t>
      </w:r>
      <w:r>
        <w:t xml:space="preserve"> </w:t>
      </w:r>
      <w:hyperlink r:id="rId7" w:history="1">
        <w:r w:rsidRPr="001306BF">
          <w:rPr>
            <w:rStyle w:val="Hipercze"/>
          </w:rPr>
          <w:t>https://youtu.be/fEa4GcMscRw</w:t>
        </w:r>
      </w:hyperlink>
    </w:p>
    <w:p w14:paraId="6EC82BF1" w14:textId="6B6E2A80" w:rsidR="00146854" w:rsidRDefault="001C77A4" w:rsidP="00E00902">
      <w:pPr>
        <w:pStyle w:val="Akapitzlist"/>
        <w:numPr>
          <w:ilvl w:val="0"/>
          <w:numId w:val="2"/>
        </w:numPr>
      </w:pPr>
      <w:r>
        <w:t>Wasze prace</w:t>
      </w:r>
    </w:p>
    <w:p w14:paraId="7C615C9E" w14:textId="7E0B8FD6" w:rsidR="001C77A4" w:rsidRDefault="001C77A4" w:rsidP="001C77A4">
      <w:pPr>
        <w:pStyle w:val="Akapitzlist"/>
      </w:pPr>
      <w:r>
        <w:t>-</w:t>
      </w:r>
      <w:r w:rsidR="0090481B">
        <w:t xml:space="preserve"> Krzyś</w:t>
      </w:r>
    </w:p>
    <w:p w14:paraId="32E26289" w14:textId="4A930299" w:rsidR="001C77A4" w:rsidRDefault="00100678" w:rsidP="001C77A4">
      <w:pPr>
        <w:pStyle w:val="Akapitzlist"/>
      </w:pPr>
      <w:r>
        <w:rPr>
          <w:noProof/>
        </w:rPr>
        <w:drawing>
          <wp:inline distT="0" distB="0" distL="0" distR="0" wp14:anchorId="263A7420" wp14:editId="7901644C">
            <wp:extent cx="2144055" cy="2858594"/>
            <wp:effectExtent l="4762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5947" cy="28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4106" w14:textId="79EF3970" w:rsidR="0072040E" w:rsidRDefault="0072040E" w:rsidP="001C77A4">
      <w:pPr>
        <w:pStyle w:val="Akapitzlist"/>
      </w:pPr>
      <w:r>
        <w:rPr>
          <w:noProof/>
        </w:rPr>
        <w:drawing>
          <wp:inline distT="0" distB="0" distL="0" distR="0" wp14:anchorId="234C7D73" wp14:editId="085B521F">
            <wp:extent cx="2149792" cy="2866242"/>
            <wp:effectExtent l="3810" t="0" r="6985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1004" cy="286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73C01" w14:textId="7F4D0787" w:rsidR="0072040E" w:rsidRDefault="0072040E" w:rsidP="001C77A4">
      <w:pPr>
        <w:pStyle w:val="Akapitzlist"/>
      </w:pPr>
      <w:r>
        <w:rPr>
          <w:noProof/>
        </w:rPr>
        <w:drawing>
          <wp:inline distT="0" distB="0" distL="0" distR="0" wp14:anchorId="2BC79E5F" wp14:editId="5C184502">
            <wp:extent cx="3098165" cy="2323465"/>
            <wp:effectExtent l="0" t="0" r="698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8C86" w14:textId="77777777" w:rsidR="0072040E" w:rsidRDefault="0072040E" w:rsidP="001C77A4">
      <w:pPr>
        <w:pStyle w:val="Akapitzlist"/>
      </w:pPr>
    </w:p>
    <w:p w14:paraId="48BA1152" w14:textId="77777777" w:rsidR="0072040E" w:rsidRDefault="0072040E" w:rsidP="001C77A4">
      <w:pPr>
        <w:pStyle w:val="Akapitzlist"/>
      </w:pPr>
    </w:p>
    <w:p w14:paraId="57DD6DFC" w14:textId="77777777" w:rsidR="0072040E" w:rsidRDefault="0072040E" w:rsidP="001C77A4">
      <w:pPr>
        <w:pStyle w:val="Akapitzlist"/>
      </w:pPr>
    </w:p>
    <w:p w14:paraId="4A737660" w14:textId="77777777" w:rsidR="0072040E" w:rsidRDefault="0072040E" w:rsidP="001C77A4">
      <w:pPr>
        <w:pStyle w:val="Akapitzlist"/>
      </w:pPr>
    </w:p>
    <w:p w14:paraId="1F8C984B" w14:textId="64D13F3A" w:rsidR="001C77A4" w:rsidRDefault="001C77A4" w:rsidP="001C77A4">
      <w:pPr>
        <w:pStyle w:val="Akapitzlist"/>
      </w:pPr>
      <w:r>
        <w:t>-</w:t>
      </w:r>
      <w:r w:rsidR="00100678">
        <w:t xml:space="preserve"> Hania</w:t>
      </w:r>
    </w:p>
    <w:p w14:paraId="1DED2618" w14:textId="455C0AEB" w:rsidR="00100678" w:rsidRDefault="00100678" w:rsidP="001C77A4">
      <w:pPr>
        <w:pStyle w:val="Akapitzlist"/>
      </w:pPr>
      <w:r>
        <w:rPr>
          <w:noProof/>
        </w:rPr>
        <w:drawing>
          <wp:inline distT="0" distB="0" distL="0" distR="0" wp14:anchorId="171DA85F" wp14:editId="65EB8A6A">
            <wp:extent cx="2514600" cy="2514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7C4B" w14:textId="549BE574" w:rsidR="00100678" w:rsidRDefault="00100678" w:rsidP="0072040E">
      <w:pPr>
        <w:pStyle w:val="Akapitzlist"/>
      </w:pPr>
      <w:r>
        <w:rPr>
          <w:noProof/>
        </w:rPr>
        <w:drawing>
          <wp:inline distT="0" distB="0" distL="0" distR="0" wp14:anchorId="53FDC344" wp14:editId="6496BF70">
            <wp:extent cx="2524125" cy="25241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96E8" w14:textId="66F8A90F" w:rsidR="00100678" w:rsidRDefault="00100678" w:rsidP="001C77A4">
      <w:pPr>
        <w:pStyle w:val="Akapitzlist"/>
      </w:pPr>
      <w:r>
        <w:rPr>
          <w:noProof/>
        </w:rPr>
        <w:drawing>
          <wp:inline distT="0" distB="0" distL="0" distR="0" wp14:anchorId="201448DC" wp14:editId="2C2C94FA">
            <wp:extent cx="2505075" cy="25050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610A" w14:textId="10B17FB2" w:rsidR="001C77A4" w:rsidRDefault="001C77A4" w:rsidP="001C77A4">
      <w:pPr>
        <w:pStyle w:val="Akapitzlist"/>
      </w:pPr>
    </w:p>
    <w:p w14:paraId="5361EB1D" w14:textId="77777777" w:rsidR="0072040E" w:rsidRDefault="0072040E" w:rsidP="001C77A4">
      <w:pPr>
        <w:pStyle w:val="Akapitzlist"/>
      </w:pPr>
    </w:p>
    <w:p w14:paraId="1651D41A" w14:textId="77777777" w:rsidR="0072040E" w:rsidRDefault="0072040E" w:rsidP="001C77A4">
      <w:pPr>
        <w:pStyle w:val="Akapitzlist"/>
      </w:pPr>
    </w:p>
    <w:p w14:paraId="0182674F" w14:textId="77777777" w:rsidR="0072040E" w:rsidRDefault="0072040E" w:rsidP="001C77A4">
      <w:pPr>
        <w:pStyle w:val="Akapitzlist"/>
      </w:pPr>
    </w:p>
    <w:p w14:paraId="6529D98E" w14:textId="77777777" w:rsidR="0072040E" w:rsidRDefault="0072040E" w:rsidP="001C77A4">
      <w:pPr>
        <w:pStyle w:val="Akapitzlist"/>
      </w:pPr>
    </w:p>
    <w:p w14:paraId="43A5A548" w14:textId="77777777" w:rsidR="0072040E" w:rsidRDefault="0072040E" w:rsidP="001C77A4">
      <w:pPr>
        <w:pStyle w:val="Akapitzlist"/>
      </w:pPr>
    </w:p>
    <w:p w14:paraId="75260B79" w14:textId="77777777" w:rsidR="0072040E" w:rsidRDefault="0072040E" w:rsidP="001C77A4">
      <w:pPr>
        <w:pStyle w:val="Akapitzlist"/>
      </w:pPr>
    </w:p>
    <w:p w14:paraId="59B6DBB6" w14:textId="77777777" w:rsidR="0072040E" w:rsidRDefault="0072040E" w:rsidP="001C77A4">
      <w:pPr>
        <w:pStyle w:val="Akapitzlist"/>
      </w:pPr>
    </w:p>
    <w:p w14:paraId="46F82CA0" w14:textId="77777777" w:rsidR="0072040E" w:rsidRDefault="0072040E" w:rsidP="001C77A4">
      <w:pPr>
        <w:pStyle w:val="Akapitzlist"/>
      </w:pPr>
    </w:p>
    <w:p w14:paraId="369F4CDB" w14:textId="77777777" w:rsidR="0072040E" w:rsidRDefault="0072040E" w:rsidP="001C77A4">
      <w:pPr>
        <w:pStyle w:val="Akapitzlist"/>
      </w:pPr>
    </w:p>
    <w:p w14:paraId="74E1FE9C" w14:textId="77777777" w:rsidR="0072040E" w:rsidRDefault="0072040E" w:rsidP="001C77A4">
      <w:pPr>
        <w:pStyle w:val="Akapitzlist"/>
      </w:pPr>
    </w:p>
    <w:p w14:paraId="047C98F3" w14:textId="18544B85" w:rsidR="001C77A4" w:rsidRDefault="001C77A4" w:rsidP="001C77A4">
      <w:pPr>
        <w:pStyle w:val="Akapitzlist"/>
      </w:pPr>
      <w:r>
        <w:lastRenderedPageBreak/>
        <w:t>-</w:t>
      </w:r>
      <w:r w:rsidR="00100678">
        <w:t xml:space="preserve"> Łukasz</w:t>
      </w:r>
    </w:p>
    <w:p w14:paraId="19A30FE7" w14:textId="69A2172D" w:rsidR="00100678" w:rsidRDefault="00100678" w:rsidP="001C77A4">
      <w:pPr>
        <w:pStyle w:val="Akapitzlist"/>
      </w:pPr>
      <w:r>
        <w:rPr>
          <w:noProof/>
        </w:rPr>
        <w:drawing>
          <wp:inline distT="0" distB="0" distL="0" distR="0" wp14:anchorId="41250423" wp14:editId="479B557A">
            <wp:extent cx="2794190" cy="20955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33" cy="209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164F" w14:textId="4213AB77" w:rsidR="001C77A4" w:rsidRDefault="001C77A4" w:rsidP="001C77A4">
      <w:pPr>
        <w:pStyle w:val="Akapitzlist"/>
      </w:pPr>
    </w:p>
    <w:p w14:paraId="07A5DB1C" w14:textId="2EA384C6" w:rsidR="001C77A4" w:rsidRDefault="001C77A4" w:rsidP="001C77A4">
      <w:pPr>
        <w:pStyle w:val="Akapitzlist"/>
      </w:pPr>
      <w:r>
        <w:t>-</w:t>
      </w:r>
      <w:r w:rsidR="00100678">
        <w:t xml:space="preserve"> Amelka</w:t>
      </w:r>
    </w:p>
    <w:p w14:paraId="741CD53B" w14:textId="2A75EE19" w:rsidR="001C77A4" w:rsidRDefault="00100678" w:rsidP="001C77A4">
      <w:pPr>
        <w:pStyle w:val="Akapitzlist"/>
      </w:pPr>
      <w:r>
        <w:rPr>
          <w:noProof/>
        </w:rPr>
        <w:drawing>
          <wp:inline distT="0" distB="0" distL="0" distR="0" wp14:anchorId="27D968D6" wp14:editId="4CA561C7">
            <wp:extent cx="2798525" cy="1571625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09" cy="15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119A" w14:textId="77777777" w:rsidR="00100678" w:rsidRDefault="00100678" w:rsidP="001C77A4">
      <w:pPr>
        <w:pStyle w:val="Akapitzlist"/>
      </w:pPr>
    </w:p>
    <w:p w14:paraId="0EA639C1" w14:textId="2A155DE3" w:rsidR="001C77A4" w:rsidRDefault="001C77A4" w:rsidP="001C77A4">
      <w:pPr>
        <w:pStyle w:val="Akapitzlist"/>
      </w:pPr>
      <w:r>
        <w:t>-</w:t>
      </w:r>
      <w:r w:rsidR="00100678">
        <w:t xml:space="preserve"> Kamila</w:t>
      </w:r>
    </w:p>
    <w:p w14:paraId="16A4F9C5" w14:textId="3CEE09E3" w:rsidR="006333AE" w:rsidRDefault="00100678" w:rsidP="00100678">
      <w:pPr>
        <w:pStyle w:val="Akapitzlist"/>
      </w:pPr>
      <w:r>
        <w:rPr>
          <w:noProof/>
        </w:rPr>
        <w:drawing>
          <wp:inline distT="0" distB="0" distL="0" distR="0" wp14:anchorId="5E3547D5" wp14:editId="56C7755B">
            <wp:extent cx="2107376" cy="2809691"/>
            <wp:effectExtent l="0" t="8255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1816" cy="28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3AE" w:rsidSect="00100678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07B0C"/>
    <w:multiLevelType w:val="hybridMultilevel"/>
    <w:tmpl w:val="381259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E4536"/>
    <w:multiLevelType w:val="hybridMultilevel"/>
    <w:tmpl w:val="F05E0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7C5721"/>
    <w:multiLevelType w:val="hybridMultilevel"/>
    <w:tmpl w:val="BF106A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82"/>
    <w:rsid w:val="000A1E5D"/>
    <w:rsid w:val="000E1982"/>
    <w:rsid w:val="00100678"/>
    <w:rsid w:val="00146854"/>
    <w:rsid w:val="001C77A4"/>
    <w:rsid w:val="002623C4"/>
    <w:rsid w:val="00371DC8"/>
    <w:rsid w:val="005B12E6"/>
    <w:rsid w:val="005D71DC"/>
    <w:rsid w:val="005E0DCC"/>
    <w:rsid w:val="00613CA0"/>
    <w:rsid w:val="006333AE"/>
    <w:rsid w:val="0072040E"/>
    <w:rsid w:val="007C0EA1"/>
    <w:rsid w:val="007E40CA"/>
    <w:rsid w:val="008730DD"/>
    <w:rsid w:val="0090481B"/>
    <w:rsid w:val="00967519"/>
    <w:rsid w:val="00AF5AC7"/>
    <w:rsid w:val="00D237E6"/>
    <w:rsid w:val="00E00902"/>
    <w:rsid w:val="00E03E5F"/>
    <w:rsid w:val="00E762DF"/>
    <w:rsid w:val="00EA6F9B"/>
    <w:rsid w:val="00F10330"/>
    <w:rsid w:val="00F7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A9CCD"/>
  <w15:chartTrackingRefBased/>
  <w15:docId w15:val="{28C66298-A143-4603-8654-1CB957C8B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5AC7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1DC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40C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40C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009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9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fEa4GcMscRw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youtu.be/4isV0WWOO5E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outu.be/EL4cBT-B-VE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Goya</dc:creator>
  <cp:keywords/>
  <dc:description/>
  <cp:lastModifiedBy>Goya</cp:lastModifiedBy>
  <cp:revision>27</cp:revision>
  <dcterms:created xsi:type="dcterms:W3CDTF">2020-04-14T08:56:00Z</dcterms:created>
  <dcterms:modified xsi:type="dcterms:W3CDTF">2020-06-24T22:49:00Z</dcterms:modified>
</cp:coreProperties>
</file>