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8A" w:rsidRPr="0056288A" w:rsidRDefault="0056288A">
      <w:pPr>
        <w:rPr>
          <w:sz w:val="24"/>
        </w:rPr>
      </w:pPr>
      <w:r w:rsidRPr="0056288A">
        <w:rPr>
          <w:sz w:val="24"/>
        </w:rPr>
        <w:t>01.06.2020r. PLASTYKA:</w:t>
      </w:r>
    </w:p>
    <w:p w:rsidR="009C07B2" w:rsidRPr="0056288A" w:rsidRDefault="0056288A">
      <w:pPr>
        <w:rPr>
          <w:sz w:val="24"/>
        </w:rPr>
      </w:pPr>
      <w:r w:rsidRPr="0056288A">
        <w:rPr>
          <w:sz w:val="24"/>
        </w:rPr>
        <w:t>Kl</w:t>
      </w:r>
      <w:bookmarkStart w:id="0" w:name="_GoBack"/>
      <w:bookmarkEnd w:id="0"/>
      <w:r w:rsidRPr="0056288A">
        <w:rPr>
          <w:sz w:val="24"/>
        </w:rPr>
        <w:t>asa V:Tworzę przez cały rok.</w:t>
      </w:r>
    </w:p>
    <w:p w:rsidR="0056288A" w:rsidRPr="0056288A" w:rsidRDefault="0056288A">
      <w:pPr>
        <w:rPr>
          <w:sz w:val="24"/>
        </w:rPr>
      </w:pPr>
      <w:r w:rsidRPr="0056288A">
        <w:rPr>
          <w:sz w:val="24"/>
        </w:rPr>
        <w:t>Wykonaj pracę plastyczną pt.: „Dzień dziecka”. Pracę wykonaj w formacie a4 dowolną techniką rysunkową.</w:t>
      </w:r>
    </w:p>
    <w:p w:rsidR="0056288A" w:rsidRPr="0056288A" w:rsidRDefault="0056288A">
      <w:pPr>
        <w:rPr>
          <w:sz w:val="24"/>
        </w:rPr>
      </w:pPr>
    </w:p>
    <w:p w:rsidR="0056288A" w:rsidRPr="0056288A" w:rsidRDefault="0056288A">
      <w:pPr>
        <w:rPr>
          <w:sz w:val="24"/>
        </w:rPr>
      </w:pPr>
      <w:r w:rsidRPr="0056288A">
        <w:rPr>
          <w:sz w:val="24"/>
        </w:rPr>
        <w:t>Klasa VI: Liternictwo – ozdobne pismo.</w:t>
      </w:r>
    </w:p>
    <w:p w:rsidR="0056288A" w:rsidRPr="0056288A" w:rsidRDefault="0056288A">
      <w:pPr>
        <w:rPr>
          <w:sz w:val="24"/>
        </w:rPr>
      </w:pPr>
      <w:r w:rsidRPr="0056288A">
        <w:rPr>
          <w:sz w:val="24"/>
        </w:rPr>
        <w:t xml:space="preserve">Wykonaj na kartce a4 ozdobny napis : Dzień dziecka. Pracę możesz wykonać dowolną techniką rysunkową, malarską, możesz łączyć ze sobą różne style. </w:t>
      </w:r>
    </w:p>
    <w:p w:rsidR="0056288A" w:rsidRPr="0056288A" w:rsidRDefault="0056288A">
      <w:pPr>
        <w:rPr>
          <w:sz w:val="24"/>
        </w:rPr>
      </w:pPr>
    </w:p>
    <w:p w:rsidR="0056288A" w:rsidRPr="0056288A" w:rsidRDefault="0056288A">
      <w:pPr>
        <w:rPr>
          <w:sz w:val="24"/>
        </w:rPr>
      </w:pPr>
      <w:r w:rsidRPr="0056288A">
        <w:rPr>
          <w:sz w:val="24"/>
        </w:rPr>
        <w:t>Klasa VII: Portret szczęśliwego dziecka.</w:t>
      </w:r>
    </w:p>
    <w:p w:rsidR="0056288A" w:rsidRPr="0056288A" w:rsidRDefault="0056288A">
      <w:pPr>
        <w:rPr>
          <w:sz w:val="24"/>
        </w:rPr>
      </w:pPr>
      <w:r w:rsidRPr="0056288A">
        <w:rPr>
          <w:sz w:val="24"/>
        </w:rPr>
        <w:t xml:space="preserve">Z okazji dnia dziecka wykonaj na kartce a4 dowolną techniką portret szczęśliwego dziecka. Możesz wykonać portret swojego kolegi lub koleżanki, może to być siostra lub brat lub przypadkowe, nieznane Ci dziecko. </w:t>
      </w:r>
    </w:p>
    <w:p w:rsidR="0056288A" w:rsidRPr="0056288A" w:rsidRDefault="0056288A">
      <w:pPr>
        <w:rPr>
          <w:sz w:val="24"/>
        </w:rPr>
      </w:pPr>
    </w:p>
    <w:sectPr w:rsidR="0056288A" w:rsidRPr="0056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8A"/>
    <w:rsid w:val="0056288A"/>
    <w:rsid w:val="009C07B2"/>
    <w:rsid w:val="009C7028"/>
    <w:rsid w:val="00C0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7D3C"/>
  <w15:chartTrackingRefBased/>
  <w15:docId w15:val="{0ACB8E78-0C3D-45CF-A6D8-FCA9FF53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2020-05-29T12:51:00Z</dcterms:created>
  <dcterms:modified xsi:type="dcterms:W3CDTF">2020-05-29T12:59:00Z</dcterms:modified>
</cp:coreProperties>
</file>