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F" w:rsidRDefault="00055AE0" w:rsidP="00AD4C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 xml:space="preserve">Tydzień </w:t>
      </w:r>
      <w:r w:rsidR="00C36624">
        <w:rPr>
          <w:rFonts w:ascii="Times New Roman" w:hAnsi="Times New Roman" w:cs="Times New Roman"/>
          <w:sz w:val="40"/>
          <w:szCs w:val="40"/>
          <w:highlight w:val="yellow"/>
        </w:rPr>
        <w:t>X</w:t>
      </w:r>
      <w:r w:rsidR="00A85EA7">
        <w:rPr>
          <w:rFonts w:ascii="Times New Roman" w:hAnsi="Times New Roman" w:cs="Times New Roman"/>
          <w:sz w:val="40"/>
          <w:szCs w:val="40"/>
          <w:highlight w:val="yellow"/>
        </w:rPr>
        <w:t>I</w:t>
      </w:r>
      <w:r w:rsidR="00D70C66">
        <w:rPr>
          <w:rFonts w:ascii="Times New Roman" w:hAnsi="Times New Roman" w:cs="Times New Roman"/>
          <w:sz w:val="40"/>
          <w:szCs w:val="40"/>
          <w:highlight w:val="yellow"/>
        </w:rPr>
        <w:t>I 01</w:t>
      </w:r>
      <w:r w:rsidR="00A85EA7">
        <w:rPr>
          <w:rFonts w:ascii="Times New Roman" w:hAnsi="Times New Roman" w:cs="Times New Roman"/>
          <w:sz w:val="40"/>
          <w:szCs w:val="40"/>
          <w:highlight w:val="yellow"/>
        </w:rPr>
        <w:t>-</w:t>
      </w:r>
      <w:r w:rsidR="00D70C66">
        <w:rPr>
          <w:rFonts w:ascii="Times New Roman" w:hAnsi="Times New Roman" w:cs="Times New Roman"/>
          <w:sz w:val="40"/>
          <w:szCs w:val="40"/>
          <w:highlight w:val="yellow"/>
        </w:rPr>
        <w:t>05</w:t>
      </w:r>
      <w:r w:rsidR="0052666F" w:rsidRPr="0052666F">
        <w:rPr>
          <w:rFonts w:ascii="Times New Roman" w:hAnsi="Times New Roman" w:cs="Times New Roman"/>
          <w:sz w:val="40"/>
          <w:szCs w:val="40"/>
          <w:highlight w:val="yellow"/>
        </w:rPr>
        <w:t>.0</w:t>
      </w:r>
      <w:r w:rsidR="00D70C66">
        <w:rPr>
          <w:rFonts w:ascii="Times New Roman" w:hAnsi="Times New Roman" w:cs="Times New Roman"/>
          <w:sz w:val="40"/>
          <w:szCs w:val="40"/>
          <w:highlight w:val="yellow"/>
        </w:rPr>
        <w:t>6</w:t>
      </w:r>
      <w:r w:rsidR="0052666F" w:rsidRPr="0052666F">
        <w:rPr>
          <w:rFonts w:ascii="Times New Roman" w:hAnsi="Times New Roman" w:cs="Times New Roman"/>
          <w:sz w:val="40"/>
          <w:szCs w:val="40"/>
          <w:highlight w:val="yellow"/>
        </w:rPr>
        <w:t>.2020</w:t>
      </w:r>
    </w:p>
    <w:p w:rsidR="0052666F" w:rsidRPr="0052666F" w:rsidRDefault="006147CC" w:rsidP="00AD4C1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5</w:t>
      </w:r>
      <w:r w:rsidR="003E6868">
        <w:rPr>
          <w:rFonts w:ascii="Times New Roman" w:hAnsi="Times New Roman" w:cs="Times New Roman"/>
          <w:sz w:val="40"/>
          <w:szCs w:val="40"/>
        </w:rPr>
        <w:t xml:space="preserve"> </w:t>
      </w:r>
      <w:r w:rsidR="00C104A0">
        <w:rPr>
          <w:rFonts w:ascii="Times New Roman" w:hAnsi="Times New Roman" w:cs="Times New Roman"/>
          <w:sz w:val="40"/>
          <w:szCs w:val="40"/>
        </w:rPr>
        <w:t>Sprawdzian 9VI wtorek</w:t>
      </w:r>
    </w:p>
    <w:p w:rsidR="00662DD2" w:rsidRDefault="009748AA" w:rsidP="00662D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</w:t>
      </w:r>
      <w:proofErr w:type="spellEnd"/>
      <w:r w:rsidR="004A0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09</w:t>
      </w:r>
      <w:r w:rsidR="00C10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</w:t>
      </w:r>
      <w:r w:rsidR="00662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662DD2" w:rsidRDefault="00662DD2" w:rsidP="00662D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Sprawdzian z graniastosłupów.</w:t>
      </w:r>
    </w:p>
    <w:p w:rsidR="00662DD2" w:rsidRDefault="002D07C3" w:rsidP="00662D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Lekcja</w:t>
      </w:r>
      <w:r w:rsidR="00662D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62DD2" w:rsidRPr="00653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torek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="00662D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</w:t>
      </w:r>
      <w:r w:rsidR="00662DD2" w:rsidRPr="00653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5EA7" w:rsidRPr="006147CC" w:rsidRDefault="00A85EA7" w:rsidP="00662D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6E17" w:rsidRDefault="006147CC" w:rsidP="00526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Czw</w:t>
      </w:r>
      <w:r w:rsidR="00B2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4A0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10</w:t>
      </w:r>
      <w:r w:rsidR="00C10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</w:t>
      </w:r>
      <w:r w:rsidR="00BE6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BE6E17" w:rsidRDefault="00BE6E17" w:rsidP="005266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Omówienie sprawdzianu</w:t>
      </w:r>
      <w:r w:rsidR="006147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</w:p>
    <w:p w:rsidR="00B23663" w:rsidRDefault="001A35B0" w:rsidP="005266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Lekcja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6147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</w:t>
      </w:r>
    </w:p>
    <w:p w:rsidR="00080AB0" w:rsidRDefault="00080AB0" w:rsidP="0052666F"/>
    <w:p w:rsidR="003C47FC" w:rsidRDefault="003C47FC" w:rsidP="003C47F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6</w:t>
      </w:r>
      <w:r w:rsidR="003E68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3663" w:rsidRDefault="004A04CB" w:rsidP="00B23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Pn.8</w:t>
      </w:r>
      <w:r w:rsidR="00014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</w:t>
      </w:r>
      <w:r w:rsidR="00B2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4A04CB" w:rsidRDefault="00B23663" w:rsidP="004A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Omówienie sprawdzianu z układów współrzędnych.</w:t>
      </w:r>
    </w:p>
    <w:p w:rsidR="00B23663" w:rsidRPr="003B7B02" w:rsidRDefault="003B7B02" w:rsidP="00B23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zdalna </w:t>
      </w:r>
      <w:r w:rsidR="00B23663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B23663" w:rsidRDefault="00B23663" w:rsidP="003C4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53D81" w:rsidRDefault="004A04CB" w:rsidP="003C4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Śr. 10</w:t>
      </w:r>
      <w:r w:rsidR="00014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</w:t>
      </w:r>
      <w:r w:rsidR="0065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653D81" w:rsidRDefault="00653D81" w:rsidP="003C4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Proste równoległe</w:t>
      </w:r>
    </w:p>
    <w:p w:rsidR="00A43BFC" w:rsidRDefault="003C4A99" w:rsidP="003C4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Lekcja na </w:t>
      </w:r>
      <w:r w:rsidR="003B7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zdalna</w:t>
      </w:r>
      <w:r w:rsidR="00A43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75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</w:t>
      </w:r>
      <w:proofErr w:type="spellEnd"/>
      <w:r w:rsidR="0075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43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9.00</w:t>
      </w:r>
      <w:r w:rsidR="0075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0143AB" w:rsidRDefault="000143AB" w:rsidP="003C4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43BFC" w:rsidRPr="00A43BFC" w:rsidRDefault="00A43BFC" w:rsidP="003C4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73AA" w:rsidRDefault="003C47FC" w:rsidP="003473AA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7 </w:t>
      </w:r>
    </w:p>
    <w:p w:rsidR="004A04CB" w:rsidRDefault="004A04CB" w:rsidP="004A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06.2020</w:t>
      </w:r>
    </w:p>
    <w:p w:rsidR="004A04CB" w:rsidRPr="009748AA" w:rsidRDefault="004A04CB" w:rsidP="004A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Temat: </w:t>
      </w:r>
    </w:p>
    <w:p w:rsidR="004A04CB" w:rsidRDefault="004A04CB" w:rsidP="004A04C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wtorek 9.00, śr. 8.00</w:t>
      </w:r>
    </w:p>
    <w:p w:rsidR="004A04CB" w:rsidRDefault="004A04CB" w:rsidP="004A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matematyczne zoo</w:t>
      </w:r>
    </w:p>
    <w:p w:rsidR="004A04CB" w:rsidRDefault="004A04CB" w:rsidP="003C4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43BFC" w:rsidRDefault="000143AB" w:rsidP="003C4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śr. </w:t>
      </w:r>
      <w:r w:rsidR="004A0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</w:t>
      </w:r>
      <w:r w:rsidR="00A43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7E2F3E" w:rsidRPr="009748AA" w:rsidRDefault="00A43BFC" w:rsidP="0097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Temat: </w:t>
      </w:r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Utrwalenie wiadomości z </w:t>
      </w:r>
      <w:proofErr w:type="spellStart"/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</w:t>
      </w:r>
      <w:proofErr w:type="spellEnd"/>
      <w:r w:rsidR="004A04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7.</w:t>
      </w:r>
    </w:p>
    <w:p w:rsidR="003D7D4E" w:rsidRDefault="001A35B0" w:rsidP="007E2F3E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 w:rsidR="003D7D4E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9.00</w:t>
      </w:r>
      <w:r w:rsidR="007538F7">
        <w:rPr>
          <w:rFonts w:ascii="Times New Roman" w:eastAsia="Times New Roman" w:hAnsi="Times New Roman" w:cs="Times New Roman"/>
          <w:sz w:val="24"/>
          <w:szCs w:val="24"/>
          <w:lang w:eastAsia="pl-PL"/>
        </w:rPr>
        <w:t>, śr. 8.00</w:t>
      </w:r>
    </w:p>
    <w:p w:rsidR="004A04CB" w:rsidRDefault="004A04CB" w:rsidP="00014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matematyczne zoo</w:t>
      </w:r>
    </w:p>
    <w:p w:rsidR="004A04CB" w:rsidRPr="000143AB" w:rsidRDefault="004A04CB" w:rsidP="0001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4729" w:rsidRPr="003E6868" w:rsidRDefault="004F2957" w:rsidP="003E686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8</w:t>
      </w:r>
      <w:r w:rsidR="004A04C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96BF9" w:rsidRDefault="00596BF9" w:rsidP="00526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Pn</w:t>
      </w:r>
      <w:proofErr w:type="spellEnd"/>
      <w:r w:rsidR="00CF3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654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08.</w:t>
      </w:r>
      <w:r w:rsidR="00014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.2020</w:t>
      </w:r>
    </w:p>
    <w:p w:rsidR="00596BF9" w:rsidRDefault="00596BF9" w:rsidP="005266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Temat: </w:t>
      </w:r>
      <w:r w:rsidR="006548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Omówienie sprawdzianu z prawdopodobieństwa.</w:t>
      </w:r>
    </w:p>
    <w:p w:rsidR="003B7B02" w:rsidRDefault="00CF3990" w:rsidP="003B7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Lekcja </w:t>
      </w:r>
      <w:r w:rsidR="00751B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poniedziałek</w:t>
      </w:r>
      <w:r w:rsidR="00596BF9" w:rsidRPr="00596B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10.00</w:t>
      </w:r>
      <w:r w:rsidR="00751B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5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143AB" w:rsidRDefault="000143AB" w:rsidP="003B7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3AB" w:rsidRDefault="000143AB" w:rsidP="00014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</w:t>
      </w:r>
      <w:proofErr w:type="spellEnd"/>
      <w:r w:rsidR="00654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.06.2020</w:t>
      </w:r>
    </w:p>
    <w:p w:rsidR="000143AB" w:rsidRDefault="000143AB" w:rsidP="00014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Temat: </w:t>
      </w:r>
      <w:r w:rsidR="006548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Utrwalenie wiadomości z </w:t>
      </w:r>
      <w:proofErr w:type="spellStart"/>
      <w:r w:rsidR="006548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</w:t>
      </w:r>
      <w:proofErr w:type="spellEnd"/>
      <w:r w:rsidR="006548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8.</w:t>
      </w:r>
    </w:p>
    <w:p w:rsidR="000143AB" w:rsidRDefault="000143AB" w:rsidP="00014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Lekcja wtorek 11,00</w:t>
      </w:r>
    </w:p>
    <w:p w:rsidR="003B7B02" w:rsidRPr="00596BF9" w:rsidRDefault="003B7B02" w:rsidP="00526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BF9" w:rsidRDefault="00596BF9" w:rsidP="00526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sectPr w:rsidR="00596BF9" w:rsidSect="00AD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12" w:rsidRDefault="00C06712" w:rsidP="00E855AF">
      <w:pPr>
        <w:spacing w:after="0" w:line="240" w:lineRule="auto"/>
      </w:pPr>
      <w:r>
        <w:separator/>
      </w:r>
    </w:p>
  </w:endnote>
  <w:endnote w:type="continuationSeparator" w:id="0">
    <w:p w:rsidR="00C06712" w:rsidRDefault="00C06712" w:rsidP="00E8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12" w:rsidRDefault="00C06712" w:rsidP="00E855AF">
      <w:pPr>
        <w:spacing w:after="0" w:line="240" w:lineRule="auto"/>
      </w:pPr>
      <w:r>
        <w:separator/>
      </w:r>
    </w:p>
  </w:footnote>
  <w:footnote w:type="continuationSeparator" w:id="0">
    <w:p w:rsidR="00C06712" w:rsidRDefault="00C06712" w:rsidP="00E8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D7C"/>
    <w:multiLevelType w:val="hybridMultilevel"/>
    <w:tmpl w:val="9790E81A"/>
    <w:lvl w:ilvl="0" w:tplc="6AD27F8A">
      <w:start w:val="1"/>
      <w:numFmt w:val="lowerLetter"/>
      <w:pStyle w:val="Bezodstpw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6"/>
    <w:rsid w:val="000143AB"/>
    <w:rsid w:val="00023D7A"/>
    <w:rsid w:val="00055AE0"/>
    <w:rsid w:val="00080AB0"/>
    <w:rsid w:val="00083EE0"/>
    <w:rsid w:val="00097398"/>
    <w:rsid w:val="000A4193"/>
    <w:rsid w:val="000B1322"/>
    <w:rsid w:val="000D2ACA"/>
    <w:rsid w:val="00106F6D"/>
    <w:rsid w:val="001111E7"/>
    <w:rsid w:val="00147872"/>
    <w:rsid w:val="001A35B0"/>
    <w:rsid w:val="002353D8"/>
    <w:rsid w:val="00240837"/>
    <w:rsid w:val="00262A0E"/>
    <w:rsid w:val="002B5748"/>
    <w:rsid w:val="002B653B"/>
    <w:rsid w:val="002C686F"/>
    <w:rsid w:val="002D07A2"/>
    <w:rsid w:val="002D07C3"/>
    <w:rsid w:val="003473AA"/>
    <w:rsid w:val="003A3756"/>
    <w:rsid w:val="003B7B02"/>
    <w:rsid w:val="003C47FC"/>
    <w:rsid w:val="003C4A99"/>
    <w:rsid w:val="003D1932"/>
    <w:rsid w:val="003D7D4E"/>
    <w:rsid w:val="003E6868"/>
    <w:rsid w:val="004504C2"/>
    <w:rsid w:val="00497E1B"/>
    <w:rsid w:val="004A04CB"/>
    <w:rsid w:val="004F10F8"/>
    <w:rsid w:val="004F2957"/>
    <w:rsid w:val="004F6267"/>
    <w:rsid w:val="0052241B"/>
    <w:rsid w:val="0052666F"/>
    <w:rsid w:val="00536110"/>
    <w:rsid w:val="00596BF9"/>
    <w:rsid w:val="006147CC"/>
    <w:rsid w:val="00620730"/>
    <w:rsid w:val="00623494"/>
    <w:rsid w:val="0063096E"/>
    <w:rsid w:val="00653D81"/>
    <w:rsid w:val="006548AF"/>
    <w:rsid w:val="00662DD2"/>
    <w:rsid w:val="00664241"/>
    <w:rsid w:val="006A4B6C"/>
    <w:rsid w:val="006A50BE"/>
    <w:rsid w:val="00751BA0"/>
    <w:rsid w:val="007538F7"/>
    <w:rsid w:val="00756CA1"/>
    <w:rsid w:val="007575F9"/>
    <w:rsid w:val="007645FC"/>
    <w:rsid w:val="00777070"/>
    <w:rsid w:val="00790043"/>
    <w:rsid w:val="007D2692"/>
    <w:rsid w:val="007E209C"/>
    <w:rsid w:val="007E2F3E"/>
    <w:rsid w:val="007E6DBB"/>
    <w:rsid w:val="008205EB"/>
    <w:rsid w:val="0082403F"/>
    <w:rsid w:val="00834282"/>
    <w:rsid w:val="008A77A6"/>
    <w:rsid w:val="008B4048"/>
    <w:rsid w:val="008B6A33"/>
    <w:rsid w:val="008E17EB"/>
    <w:rsid w:val="008F08EE"/>
    <w:rsid w:val="00915D66"/>
    <w:rsid w:val="0092190A"/>
    <w:rsid w:val="00946A03"/>
    <w:rsid w:val="009748AA"/>
    <w:rsid w:val="00A43BFC"/>
    <w:rsid w:val="00A70EF7"/>
    <w:rsid w:val="00A85EA7"/>
    <w:rsid w:val="00AA0CDC"/>
    <w:rsid w:val="00AD03AE"/>
    <w:rsid w:val="00AD4C1D"/>
    <w:rsid w:val="00B015E1"/>
    <w:rsid w:val="00B23663"/>
    <w:rsid w:val="00B90ACB"/>
    <w:rsid w:val="00BB6228"/>
    <w:rsid w:val="00BC4729"/>
    <w:rsid w:val="00BC629C"/>
    <w:rsid w:val="00BE6E17"/>
    <w:rsid w:val="00C06712"/>
    <w:rsid w:val="00C104A0"/>
    <w:rsid w:val="00C1148F"/>
    <w:rsid w:val="00C14C1E"/>
    <w:rsid w:val="00C33BD4"/>
    <w:rsid w:val="00C36624"/>
    <w:rsid w:val="00CE5016"/>
    <w:rsid w:val="00CF3990"/>
    <w:rsid w:val="00D01837"/>
    <w:rsid w:val="00D1288F"/>
    <w:rsid w:val="00D25C95"/>
    <w:rsid w:val="00D45611"/>
    <w:rsid w:val="00D56B02"/>
    <w:rsid w:val="00D70C66"/>
    <w:rsid w:val="00DC0270"/>
    <w:rsid w:val="00E022B9"/>
    <w:rsid w:val="00E4105C"/>
    <w:rsid w:val="00E7559A"/>
    <w:rsid w:val="00E855AF"/>
    <w:rsid w:val="00ED62B9"/>
    <w:rsid w:val="00F23533"/>
    <w:rsid w:val="00F44D97"/>
    <w:rsid w:val="00F47E8D"/>
    <w:rsid w:val="00F75030"/>
    <w:rsid w:val="00FD395B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787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309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6E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D25C95"/>
  </w:style>
  <w:style w:type="character" w:styleId="UyteHipercze">
    <w:name w:val="FollowedHyperlink"/>
    <w:basedOn w:val="Domylnaczcionkaakapitu"/>
    <w:uiPriority w:val="99"/>
    <w:semiHidden/>
    <w:unhideWhenUsed/>
    <w:rsid w:val="00E855A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787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309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6E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D25C95"/>
  </w:style>
  <w:style w:type="character" w:styleId="UyteHipercze">
    <w:name w:val="FollowedHyperlink"/>
    <w:basedOn w:val="Domylnaczcionkaakapitu"/>
    <w:uiPriority w:val="99"/>
    <w:semiHidden/>
    <w:unhideWhenUsed/>
    <w:rsid w:val="00E855A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2020-06-08T05:37:00Z</dcterms:created>
  <dcterms:modified xsi:type="dcterms:W3CDTF">2020-06-08T05:55:00Z</dcterms:modified>
</cp:coreProperties>
</file>