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9A" w:rsidRDefault="00F43F77" w:rsidP="005A399A">
      <w:pPr>
        <w:jc w:val="center"/>
        <w:rPr>
          <w:rFonts w:ascii="Algerian" w:hAnsi="Algerian"/>
          <w:sz w:val="28"/>
          <w:szCs w:val="28"/>
        </w:rPr>
      </w:pPr>
      <w:r w:rsidRPr="00F43F77">
        <w:rPr>
          <w:rFonts w:ascii="Algerian" w:hAnsi="Algerian"/>
          <w:sz w:val="28"/>
          <w:szCs w:val="28"/>
        </w:rPr>
        <w:t>WYCHOWANIE FIZYCZNE – DZIE</w:t>
      </w:r>
      <w:r w:rsidRPr="00F43F77">
        <w:rPr>
          <w:sz w:val="28"/>
          <w:szCs w:val="28"/>
        </w:rPr>
        <w:t>Ń</w:t>
      </w:r>
      <w:r w:rsidRPr="00F43F77">
        <w:rPr>
          <w:rFonts w:ascii="Algerian" w:hAnsi="Algerian"/>
          <w:sz w:val="28"/>
          <w:szCs w:val="28"/>
        </w:rPr>
        <w:t xml:space="preserve"> SPORTU</w:t>
      </w:r>
      <w:r w:rsidR="005A399A">
        <w:rPr>
          <w:rFonts w:ascii="Algerian" w:hAnsi="Algerian"/>
          <w:sz w:val="28"/>
          <w:szCs w:val="28"/>
        </w:rPr>
        <w:t xml:space="preserve"> 9.06 – 16.06</w:t>
      </w:r>
    </w:p>
    <w:p w:rsidR="00F43F77" w:rsidRPr="006B4563" w:rsidRDefault="00F43F77" w:rsidP="00F43F77">
      <w:pPr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 xml:space="preserve">Z okazji Dnia Sportu </w:t>
      </w:r>
      <w:r w:rsidR="005A399A">
        <w:rPr>
          <w:rFonts w:ascii="Times New Roman" w:hAnsi="Times New Roman" w:cs="Times New Roman"/>
          <w:sz w:val="24"/>
          <w:szCs w:val="24"/>
        </w:rPr>
        <w:t>zapraszam do  wyzwania, które jest skierowane nie tylko do uczniów ale również do</w:t>
      </w:r>
      <w:r w:rsidRPr="006B4563">
        <w:rPr>
          <w:rFonts w:ascii="Times New Roman" w:hAnsi="Times New Roman" w:cs="Times New Roman"/>
          <w:sz w:val="24"/>
          <w:szCs w:val="24"/>
        </w:rPr>
        <w:t xml:space="preserve"> rodziców i nauczycieli </w:t>
      </w:r>
      <w:r w:rsidRPr="006B4563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4563">
        <w:rPr>
          <w:rFonts w:ascii="Times New Roman" w:hAnsi="Times New Roman" w:cs="Times New Roman"/>
          <w:sz w:val="24"/>
          <w:szCs w:val="24"/>
        </w:rPr>
        <w:t xml:space="preserve"> … Wyzwanie pt. „Aktywny tydzień sportu</w:t>
      </w:r>
      <w:r w:rsidR="004515F1" w:rsidRPr="006B4563">
        <w:rPr>
          <w:rFonts w:ascii="Times New Roman" w:hAnsi="Times New Roman" w:cs="Times New Roman"/>
          <w:sz w:val="24"/>
          <w:szCs w:val="24"/>
        </w:rPr>
        <w:t>- wspólnie po zdrowie</w:t>
      </w:r>
      <w:r w:rsidRPr="006B4563">
        <w:rPr>
          <w:rFonts w:ascii="Times New Roman" w:hAnsi="Times New Roman" w:cs="Times New Roman"/>
          <w:sz w:val="24"/>
          <w:szCs w:val="24"/>
        </w:rPr>
        <w:t>”</w:t>
      </w:r>
    </w:p>
    <w:p w:rsidR="00F43F77" w:rsidRPr="006B4563" w:rsidRDefault="00F43F77" w:rsidP="00F43F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>Czas trwania : 9- 16.06.2020</w:t>
      </w:r>
    </w:p>
    <w:p w:rsidR="00F43F77" w:rsidRPr="006B4563" w:rsidRDefault="00F43F77" w:rsidP="00F43F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>Rodzaj aktywności –</w:t>
      </w:r>
      <w:r w:rsidR="00D83B32" w:rsidRPr="006B4563">
        <w:rPr>
          <w:rFonts w:ascii="Times New Roman" w:hAnsi="Times New Roman" w:cs="Times New Roman"/>
          <w:sz w:val="24"/>
          <w:szCs w:val="24"/>
        </w:rPr>
        <w:t xml:space="preserve"> </w:t>
      </w:r>
      <w:r w:rsidR="00D83B32" w:rsidRPr="006B4563">
        <w:rPr>
          <w:rFonts w:ascii="Times New Roman" w:hAnsi="Times New Roman" w:cs="Times New Roman"/>
          <w:color w:val="FF0000"/>
          <w:sz w:val="24"/>
          <w:szCs w:val="24"/>
        </w:rPr>
        <w:t xml:space="preserve">NIE SUMA </w:t>
      </w:r>
      <w:r w:rsidR="0019440F">
        <w:rPr>
          <w:rFonts w:ascii="Times New Roman" w:hAnsi="Times New Roman" w:cs="Times New Roman"/>
          <w:color w:val="FF0000"/>
          <w:sz w:val="24"/>
          <w:szCs w:val="24"/>
        </w:rPr>
        <w:t xml:space="preserve">KILOMETRÓW </w:t>
      </w:r>
      <w:r w:rsidR="00D83B32" w:rsidRPr="006B4563">
        <w:rPr>
          <w:rFonts w:ascii="Times New Roman" w:hAnsi="Times New Roman" w:cs="Times New Roman"/>
          <w:color w:val="FF0000"/>
          <w:sz w:val="24"/>
          <w:szCs w:val="24"/>
        </w:rPr>
        <w:t xml:space="preserve"> NA CAŁY DZIEŃ!</w:t>
      </w:r>
    </w:p>
    <w:p w:rsidR="00F43F77" w:rsidRPr="006B4563" w:rsidRDefault="00F43F77" w:rsidP="00F43F7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>Bieg, marsz, spacer</w:t>
      </w:r>
    </w:p>
    <w:p w:rsidR="00F43F77" w:rsidRPr="006B4563" w:rsidRDefault="00F43F77" w:rsidP="00F43F7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4563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Pr="006B4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563">
        <w:rPr>
          <w:rFonts w:ascii="Times New Roman" w:hAnsi="Times New Roman" w:cs="Times New Roman"/>
          <w:sz w:val="24"/>
          <w:szCs w:val="24"/>
        </w:rPr>
        <w:t>Walking</w:t>
      </w:r>
      <w:proofErr w:type="spellEnd"/>
    </w:p>
    <w:p w:rsidR="00F43F77" w:rsidRPr="006B4563" w:rsidRDefault="00F43F77" w:rsidP="00F43F7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>Jazda na rowerze</w:t>
      </w:r>
    </w:p>
    <w:p w:rsidR="00F43F77" w:rsidRPr="006B4563" w:rsidRDefault="00F43F77" w:rsidP="00F43F7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>Rolki, hulajno</w:t>
      </w:r>
      <w:r w:rsidRPr="0093764E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4515F1" w:rsidRPr="0093764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:rsidR="00F43F77" w:rsidRPr="006B4563" w:rsidRDefault="00F43F77" w:rsidP="00F43F7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 xml:space="preserve">Gry zespołowe </w:t>
      </w:r>
    </w:p>
    <w:p w:rsidR="00F43F77" w:rsidRPr="006B4563" w:rsidRDefault="00F43F77" w:rsidP="00F43F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>Potrzebne przy</w:t>
      </w:r>
      <w:r w:rsidR="004515F1" w:rsidRPr="0093764E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6B4563">
        <w:rPr>
          <w:rFonts w:ascii="Times New Roman" w:hAnsi="Times New Roman" w:cs="Times New Roman"/>
          <w:sz w:val="24"/>
          <w:szCs w:val="24"/>
        </w:rPr>
        <w:t>ory:</w:t>
      </w:r>
    </w:p>
    <w:p w:rsidR="00F43F77" w:rsidRPr="006B4563" w:rsidRDefault="00F43F77" w:rsidP="00F43F7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>Strój sportowy</w:t>
      </w:r>
    </w:p>
    <w:p w:rsidR="00F43F77" w:rsidRPr="006B4563" w:rsidRDefault="00F43F77" w:rsidP="00F43F7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>Wygodne buty</w:t>
      </w:r>
    </w:p>
    <w:p w:rsidR="00F43F77" w:rsidRPr="006B4563" w:rsidRDefault="00F43F77" w:rsidP="00F43F7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>Woda do picia</w:t>
      </w:r>
    </w:p>
    <w:p w:rsidR="00D83B32" w:rsidRPr="006B4563" w:rsidRDefault="00F43F77" w:rsidP="00D83B3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 xml:space="preserve">Telefon z dowolną aplikacją np. </w:t>
      </w:r>
      <w:proofErr w:type="spellStart"/>
      <w:r w:rsidRPr="006B4563">
        <w:rPr>
          <w:rFonts w:ascii="Times New Roman" w:hAnsi="Times New Roman" w:cs="Times New Roman"/>
          <w:sz w:val="24"/>
          <w:szCs w:val="24"/>
        </w:rPr>
        <w:t>Endomondo</w:t>
      </w:r>
      <w:proofErr w:type="spellEnd"/>
    </w:p>
    <w:p w:rsidR="00D83B32" w:rsidRPr="006B4563" w:rsidRDefault="00D83B32" w:rsidP="00D83B3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>Dobry humor</w:t>
      </w:r>
    </w:p>
    <w:p w:rsidR="005416D8" w:rsidRPr="006B4563" w:rsidRDefault="005416D8" w:rsidP="005416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>Zasady wyzwania:</w:t>
      </w:r>
    </w:p>
    <w:p w:rsidR="005416D8" w:rsidRPr="006B4563" w:rsidRDefault="005416D8" w:rsidP="005416D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 xml:space="preserve">W okresie od 9-16.06.20 wyznacz sobie aktywność, którą będziesz zapisywać za pomocą aplikacji w telefonie bądź w zegarku sportowym. Możecie wybierać taką trasę, której linia będzie przypominała literę z wyrażenia DZIEŃ SPORTU </w:t>
      </w:r>
      <w:r w:rsidR="006B4563">
        <w:rPr>
          <w:rFonts w:ascii="Times New Roman" w:hAnsi="Times New Roman" w:cs="Times New Roman"/>
          <w:sz w:val="24"/>
          <w:szCs w:val="24"/>
        </w:rPr>
        <w:t>– to nie jest obowiązek</w:t>
      </w:r>
      <w:r w:rsidRPr="006B4563">
        <w:rPr>
          <w:rFonts w:ascii="Times New Roman" w:hAnsi="Times New Roman" w:cs="Times New Roman"/>
          <w:sz w:val="24"/>
          <w:szCs w:val="24"/>
        </w:rPr>
        <w:t>.</w:t>
      </w:r>
    </w:p>
    <w:p w:rsidR="005416D8" w:rsidRPr="006B4563" w:rsidRDefault="005416D8" w:rsidP="005416D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>Każdego dnia możesz zaplanować inną trasę i inny rodzaj aktywności ruchowej</w:t>
      </w:r>
      <w:r w:rsidR="00D83B32" w:rsidRPr="006B4563">
        <w:rPr>
          <w:rFonts w:ascii="Times New Roman" w:hAnsi="Times New Roman" w:cs="Times New Roman"/>
          <w:sz w:val="24"/>
          <w:szCs w:val="24"/>
        </w:rPr>
        <w:t>.</w:t>
      </w:r>
    </w:p>
    <w:p w:rsidR="005416D8" w:rsidRPr="006B4563" w:rsidRDefault="005416D8" w:rsidP="005416D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>Zaproś do wyzwania rodziców i rodzeństwo, im więcej osób tym lepiej</w:t>
      </w:r>
    </w:p>
    <w:p w:rsidR="005416D8" w:rsidRPr="006B4563" w:rsidRDefault="005416D8" w:rsidP="005416D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 xml:space="preserve">Pamiętajcie o wszystkich zasadach BHP oraz przepisach ruchu drogowego </w:t>
      </w:r>
      <w:r w:rsidRPr="006B456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416D8" w:rsidRPr="006B4563" w:rsidRDefault="005416D8" w:rsidP="005416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>Chwalimy się wyzwaniem:</w:t>
      </w:r>
    </w:p>
    <w:p w:rsidR="005416D8" w:rsidRPr="006B4563" w:rsidRDefault="005416D8" w:rsidP="005416D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 xml:space="preserve">W czasie pokonywania trasy zrób jedno zdjęcie ciekawego elementu krajobrazu (drzewo, </w:t>
      </w:r>
      <w:r w:rsidRPr="0019440F">
        <w:rPr>
          <w:rFonts w:ascii="Times New Roman" w:hAnsi="Times New Roman" w:cs="Times New Roman"/>
          <w:color w:val="000000" w:themeColor="text1"/>
          <w:sz w:val="24"/>
          <w:szCs w:val="24"/>
        </w:rPr>
        <w:t>budynek</w:t>
      </w:r>
      <w:r w:rsidRPr="006B4563">
        <w:rPr>
          <w:rFonts w:ascii="Times New Roman" w:hAnsi="Times New Roman" w:cs="Times New Roman"/>
          <w:sz w:val="24"/>
          <w:szCs w:val="24"/>
        </w:rPr>
        <w:t>, ogólny widok itp.)</w:t>
      </w:r>
      <w:r w:rsidR="00FD1C18" w:rsidRPr="006B4563">
        <w:rPr>
          <w:rFonts w:ascii="Times New Roman" w:hAnsi="Times New Roman" w:cs="Times New Roman"/>
          <w:sz w:val="24"/>
          <w:szCs w:val="24"/>
        </w:rPr>
        <w:t xml:space="preserve"> - </w:t>
      </w:r>
      <w:r w:rsidR="00FD1C18" w:rsidRPr="006B4563">
        <w:rPr>
          <w:rFonts w:ascii="Times New Roman" w:hAnsi="Times New Roman" w:cs="Times New Roman"/>
          <w:color w:val="FF0000"/>
          <w:sz w:val="24"/>
          <w:szCs w:val="24"/>
        </w:rPr>
        <w:t>NIEOBOWIĄZKOWO</w:t>
      </w:r>
    </w:p>
    <w:p w:rsidR="005416D8" w:rsidRPr="006B4563" w:rsidRDefault="005416D8" w:rsidP="005416D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 xml:space="preserve">Zrób zrzut ekranu/ zdjęcie pokonanej trasy </w:t>
      </w:r>
      <w:r w:rsidR="006B4563">
        <w:rPr>
          <w:rFonts w:ascii="Times New Roman" w:hAnsi="Times New Roman" w:cs="Times New Roman"/>
          <w:sz w:val="24"/>
          <w:szCs w:val="24"/>
        </w:rPr>
        <w:t xml:space="preserve">, która może być </w:t>
      </w:r>
      <w:r w:rsidRPr="006B4563">
        <w:rPr>
          <w:rFonts w:ascii="Times New Roman" w:hAnsi="Times New Roman" w:cs="Times New Roman"/>
          <w:sz w:val="24"/>
          <w:szCs w:val="24"/>
        </w:rPr>
        <w:t xml:space="preserve">w kształcie litery w aplikacji </w:t>
      </w:r>
      <w:r w:rsidR="00FD1C18" w:rsidRPr="006B4563">
        <w:rPr>
          <w:rFonts w:ascii="Times New Roman" w:hAnsi="Times New Roman" w:cs="Times New Roman"/>
          <w:sz w:val="24"/>
          <w:szCs w:val="24"/>
        </w:rPr>
        <w:t xml:space="preserve">np. </w:t>
      </w:r>
      <w:proofErr w:type="spellStart"/>
      <w:r w:rsidRPr="006B4563">
        <w:rPr>
          <w:rFonts w:ascii="Times New Roman" w:hAnsi="Times New Roman" w:cs="Times New Roman"/>
          <w:sz w:val="24"/>
          <w:szCs w:val="24"/>
        </w:rPr>
        <w:t>Endomondo</w:t>
      </w:r>
      <w:proofErr w:type="spellEnd"/>
      <w:r w:rsidRPr="006B4563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6B4563">
        <w:rPr>
          <w:rFonts w:ascii="Times New Roman" w:hAnsi="Times New Roman" w:cs="Times New Roman"/>
          <w:sz w:val="24"/>
          <w:szCs w:val="24"/>
        </w:rPr>
        <w:t>Runastic</w:t>
      </w:r>
      <w:proofErr w:type="spellEnd"/>
      <w:r w:rsidR="00FD1C18" w:rsidRPr="006B4563">
        <w:rPr>
          <w:rFonts w:ascii="Times New Roman" w:hAnsi="Times New Roman" w:cs="Times New Roman"/>
          <w:sz w:val="24"/>
          <w:szCs w:val="24"/>
        </w:rPr>
        <w:t xml:space="preserve"> bądź innej – </w:t>
      </w:r>
      <w:r w:rsidR="00FD1C18" w:rsidRPr="006B4563">
        <w:rPr>
          <w:rFonts w:ascii="Times New Roman" w:hAnsi="Times New Roman" w:cs="Times New Roman"/>
          <w:b/>
          <w:sz w:val="24"/>
          <w:szCs w:val="24"/>
        </w:rPr>
        <w:t>podstawa kwalifikacji w wyzwaniu</w:t>
      </w:r>
    </w:p>
    <w:p w:rsidR="005416D8" w:rsidRPr="006B4563" w:rsidRDefault="005416D8" w:rsidP="005416D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lastRenderedPageBreak/>
        <w:t xml:space="preserve">Może uda się nam, z pośród nadesłanych liter, złożyć całe wyrażenie DZIEŃ </w:t>
      </w:r>
      <w:r w:rsidR="00FD1C18" w:rsidRPr="006B4563">
        <w:rPr>
          <w:rFonts w:ascii="Times New Roman" w:hAnsi="Times New Roman" w:cs="Times New Roman"/>
          <w:sz w:val="24"/>
          <w:szCs w:val="24"/>
        </w:rPr>
        <w:t>SPORTU</w:t>
      </w:r>
    </w:p>
    <w:p w:rsidR="00FD1C18" w:rsidRPr="006B4563" w:rsidRDefault="005416D8" w:rsidP="006B456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 xml:space="preserve">* Aplikacja </w:t>
      </w:r>
      <w:proofErr w:type="spellStart"/>
      <w:r w:rsidRPr="006B4563">
        <w:rPr>
          <w:rFonts w:ascii="Times New Roman" w:hAnsi="Times New Roman" w:cs="Times New Roman"/>
          <w:sz w:val="24"/>
          <w:szCs w:val="24"/>
        </w:rPr>
        <w:t>Endomondo</w:t>
      </w:r>
      <w:proofErr w:type="spellEnd"/>
      <w:r w:rsidRPr="006B4563">
        <w:rPr>
          <w:rFonts w:ascii="Times New Roman" w:hAnsi="Times New Roman" w:cs="Times New Roman"/>
          <w:sz w:val="24"/>
          <w:szCs w:val="24"/>
        </w:rPr>
        <w:t xml:space="preserve"> w wersji podstawowej jest bezpłatna, może być sposobem do planowania i zapisywani</w:t>
      </w:r>
      <w:r w:rsidR="006B4563">
        <w:rPr>
          <w:rFonts w:ascii="Times New Roman" w:hAnsi="Times New Roman" w:cs="Times New Roman"/>
          <w:sz w:val="24"/>
          <w:szCs w:val="24"/>
        </w:rPr>
        <w:t>a codziennej aktywności ruchowej</w:t>
      </w:r>
    </w:p>
    <w:p w:rsidR="005416D8" w:rsidRPr="006B4563" w:rsidRDefault="00FD1C18" w:rsidP="00FD1C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 xml:space="preserve"> </w:t>
      </w:r>
      <w:r w:rsidR="005416D8" w:rsidRPr="006B4563">
        <w:rPr>
          <w:rFonts w:ascii="Times New Roman" w:hAnsi="Times New Roman" w:cs="Times New Roman"/>
          <w:sz w:val="24"/>
          <w:szCs w:val="24"/>
        </w:rPr>
        <w:t xml:space="preserve">Cele </w:t>
      </w:r>
      <w:r w:rsidRPr="006B4563">
        <w:rPr>
          <w:rFonts w:ascii="Times New Roman" w:hAnsi="Times New Roman" w:cs="Times New Roman"/>
          <w:sz w:val="24"/>
          <w:szCs w:val="24"/>
        </w:rPr>
        <w:t>wyzwania</w:t>
      </w:r>
      <w:r w:rsidR="005416D8" w:rsidRPr="006B4563">
        <w:rPr>
          <w:rFonts w:ascii="Times New Roman" w:hAnsi="Times New Roman" w:cs="Times New Roman"/>
          <w:sz w:val="24"/>
          <w:szCs w:val="24"/>
        </w:rPr>
        <w:t>:</w:t>
      </w:r>
    </w:p>
    <w:p w:rsidR="00FD1C18" w:rsidRPr="006B4563" w:rsidRDefault="005416D8" w:rsidP="00FD1C1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>Zachęcanie do rekreacyjnych form aktywności fizycznej;</w:t>
      </w:r>
    </w:p>
    <w:p w:rsidR="00FD1C18" w:rsidRPr="006B4563" w:rsidRDefault="005416D8" w:rsidP="00FD1C1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>Wykorzystanie nowoczesnych technologii do monitorowania swojej aktywności fizycznej;</w:t>
      </w:r>
    </w:p>
    <w:p w:rsidR="00FD1C18" w:rsidRPr="006B4563" w:rsidRDefault="005416D8" w:rsidP="00FD1C1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>Aktywne spędzenie czasu wolnego</w:t>
      </w:r>
    </w:p>
    <w:p w:rsidR="00FD1C18" w:rsidRPr="006B4563" w:rsidRDefault="005416D8" w:rsidP="00FD1C1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>Przestrzeganie zasad bezpieczeństwa( ruchu drogowego) podczas aktywności</w:t>
      </w:r>
    </w:p>
    <w:p w:rsidR="004515F1" w:rsidRPr="006B4563" w:rsidRDefault="005416D8" w:rsidP="004515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>Przestrzeganie zasad ,,fair play’’</w:t>
      </w:r>
    </w:p>
    <w:p w:rsidR="00FD1C18" w:rsidRPr="006B4563" w:rsidRDefault="005416D8" w:rsidP="00FD1C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 xml:space="preserve">W </w:t>
      </w:r>
      <w:r w:rsidR="00FD1C18" w:rsidRPr="006B4563">
        <w:rPr>
          <w:rFonts w:ascii="Times New Roman" w:hAnsi="Times New Roman" w:cs="Times New Roman"/>
          <w:sz w:val="24"/>
          <w:szCs w:val="24"/>
        </w:rPr>
        <w:t>wyzwaniu</w:t>
      </w:r>
      <w:r w:rsidRPr="006B4563">
        <w:rPr>
          <w:rFonts w:ascii="Times New Roman" w:hAnsi="Times New Roman" w:cs="Times New Roman"/>
          <w:sz w:val="24"/>
          <w:szCs w:val="24"/>
        </w:rPr>
        <w:t xml:space="preserve"> </w:t>
      </w:r>
      <w:r w:rsidR="00FD1C18" w:rsidRPr="006B4563">
        <w:rPr>
          <w:rFonts w:ascii="Times New Roman" w:hAnsi="Times New Roman" w:cs="Times New Roman"/>
          <w:sz w:val="24"/>
          <w:szCs w:val="24"/>
        </w:rPr>
        <w:t>mogą wziąć udział uczniowie,</w:t>
      </w:r>
      <w:r w:rsidRPr="006B4563">
        <w:rPr>
          <w:rFonts w:ascii="Times New Roman" w:hAnsi="Times New Roman" w:cs="Times New Roman"/>
          <w:sz w:val="24"/>
          <w:szCs w:val="24"/>
        </w:rPr>
        <w:t xml:space="preserve"> rodzice</w:t>
      </w:r>
      <w:r w:rsidR="00FD1C18" w:rsidRPr="006B4563">
        <w:rPr>
          <w:rFonts w:ascii="Times New Roman" w:hAnsi="Times New Roman" w:cs="Times New Roman"/>
          <w:sz w:val="24"/>
          <w:szCs w:val="24"/>
        </w:rPr>
        <w:t xml:space="preserve"> oraz nauczyciele</w:t>
      </w:r>
      <w:r w:rsidRPr="006B4563">
        <w:rPr>
          <w:rFonts w:ascii="Times New Roman" w:hAnsi="Times New Roman" w:cs="Times New Roman"/>
          <w:sz w:val="24"/>
          <w:szCs w:val="24"/>
        </w:rPr>
        <w:t>.</w:t>
      </w:r>
    </w:p>
    <w:p w:rsidR="00FD1C18" w:rsidRPr="006B4563" w:rsidRDefault="005416D8" w:rsidP="00FD1C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 xml:space="preserve">W każdej </w:t>
      </w:r>
      <w:r w:rsidR="005A399A">
        <w:rPr>
          <w:rFonts w:ascii="Times New Roman" w:hAnsi="Times New Roman" w:cs="Times New Roman"/>
          <w:sz w:val="24"/>
          <w:szCs w:val="24"/>
        </w:rPr>
        <w:t xml:space="preserve">klasie, należącej do odpowiedniej </w:t>
      </w:r>
      <w:r w:rsidRPr="006B4563">
        <w:rPr>
          <w:rFonts w:ascii="Times New Roman" w:hAnsi="Times New Roman" w:cs="Times New Roman"/>
          <w:sz w:val="24"/>
          <w:szCs w:val="24"/>
        </w:rPr>
        <w:t>kategorii mus</w:t>
      </w:r>
      <w:r w:rsidR="004515F1" w:rsidRPr="006B4563">
        <w:rPr>
          <w:rFonts w:ascii="Times New Roman" w:hAnsi="Times New Roman" w:cs="Times New Roman"/>
          <w:sz w:val="24"/>
          <w:szCs w:val="24"/>
        </w:rPr>
        <w:t>i</w:t>
      </w:r>
      <w:r w:rsidR="005A399A">
        <w:rPr>
          <w:rFonts w:ascii="Times New Roman" w:hAnsi="Times New Roman" w:cs="Times New Roman"/>
          <w:sz w:val="24"/>
          <w:szCs w:val="24"/>
        </w:rPr>
        <w:t xml:space="preserve"> </w:t>
      </w:r>
      <w:r w:rsidRPr="006B4563">
        <w:rPr>
          <w:rFonts w:ascii="Times New Roman" w:hAnsi="Times New Roman" w:cs="Times New Roman"/>
          <w:sz w:val="24"/>
          <w:szCs w:val="24"/>
        </w:rPr>
        <w:t xml:space="preserve">wziąć udział min </w:t>
      </w:r>
      <w:r w:rsidR="00FD1C18" w:rsidRPr="006B4563">
        <w:rPr>
          <w:rFonts w:ascii="Times New Roman" w:hAnsi="Times New Roman" w:cs="Times New Roman"/>
          <w:sz w:val="24"/>
          <w:szCs w:val="24"/>
        </w:rPr>
        <w:t>10</w:t>
      </w:r>
      <w:r w:rsidR="005A399A">
        <w:rPr>
          <w:rFonts w:ascii="Times New Roman" w:hAnsi="Times New Roman" w:cs="Times New Roman"/>
          <w:sz w:val="24"/>
          <w:szCs w:val="24"/>
        </w:rPr>
        <w:t xml:space="preserve"> osób np. kl. I- 10 osób</w:t>
      </w:r>
    </w:p>
    <w:p w:rsidR="005416D8" w:rsidRPr="006B4563" w:rsidRDefault="005416D8" w:rsidP="00FD1C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>Kategorie konkursu:</w:t>
      </w:r>
    </w:p>
    <w:p w:rsidR="005416D8" w:rsidRPr="006B4563" w:rsidRDefault="005416D8" w:rsidP="005416D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>1 kat</w:t>
      </w:r>
      <w:r w:rsidR="00FD1C18" w:rsidRPr="006B4563">
        <w:rPr>
          <w:rFonts w:ascii="Times New Roman" w:hAnsi="Times New Roman" w:cs="Times New Roman"/>
          <w:sz w:val="24"/>
          <w:szCs w:val="24"/>
        </w:rPr>
        <w:t xml:space="preserve"> – klasy I-III</w:t>
      </w:r>
      <w:r w:rsidR="00253DBD" w:rsidRPr="006B4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C18" w:rsidRPr="006B4563" w:rsidRDefault="005416D8" w:rsidP="00FD1C1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>2 kat</w:t>
      </w:r>
      <w:r w:rsidR="00FD1C18" w:rsidRPr="006B4563">
        <w:rPr>
          <w:rFonts w:ascii="Times New Roman" w:hAnsi="Times New Roman" w:cs="Times New Roman"/>
          <w:sz w:val="24"/>
          <w:szCs w:val="24"/>
        </w:rPr>
        <w:t xml:space="preserve"> –</w:t>
      </w:r>
      <w:r w:rsidR="00253DBD" w:rsidRPr="006B4563">
        <w:rPr>
          <w:rFonts w:ascii="Times New Roman" w:hAnsi="Times New Roman" w:cs="Times New Roman"/>
          <w:sz w:val="24"/>
          <w:szCs w:val="24"/>
        </w:rPr>
        <w:t xml:space="preserve"> klasy V – VIII</w:t>
      </w:r>
    </w:p>
    <w:p w:rsidR="00A12AFA" w:rsidRPr="006B4563" w:rsidRDefault="00A12AFA" w:rsidP="00FD1C1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 xml:space="preserve">3 kat – rodzice i nauczyciele </w:t>
      </w:r>
    </w:p>
    <w:p w:rsidR="005416D8" w:rsidRPr="006B4563" w:rsidRDefault="00A12AFA" w:rsidP="00FD1C18">
      <w:pPr>
        <w:pStyle w:val="Akapitzlist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6B4563">
        <w:rPr>
          <w:rFonts w:ascii="Times New Roman" w:hAnsi="Times New Roman" w:cs="Times New Roman"/>
          <w:b/>
          <w:sz w:val="24"/>
          <w:szCs w:val="24"/>
        </w:rPr>
        <w:t xml:space="preserve">WAŻNE: </w:t>
      </w:r>
      <w:r w:rsidR="00253DBD" w:rsidRPr="006B4563">
        <w:rPr>
          <w:rFonts w:ascii="Times New Roman" w:hAnsi="Times New Roman" w:cs="Times New Roman"/>
          <w:sz w:val="24"/>
          <w:szCs w:val="24"/>
        </w:rPr>
        <w:t xml:space="preserve">W </w:t>
      </w:r>
      <w:r w:rsidRPr="006B4563">
        <w:rPr>
          <w:rFonts w:ascii="Times New Roman" w:hAnsi="Times New Roman" w:cs="Times New Roman"/>
          <w:sz w:val="24"/>
          <w:szCs w:val="24"/>
        </w:rPr>
        <w:t xml:space="preserve">każdej wyżej wymienionej </w:t>
      </w:r>
      <w:r w:rsidR="00253DBD" w:rsidRPr="006B4563">
        <w:rPr>
          <w:rFonts w:ascii="Times New Roman" w:hAnsi="Times New Roman" w:cs="Times New Roman"/>
          <w:sz w:val="24"/>
          <w:szCs w:val="24"/>
        </w:rPr>
        <w:t>kat</w:t>
      </w:r>
      <w:r w:rsidRPr="006B4563">
        <w:rPr>
          <w:rFonts w:ascii="Times New Roman" w:hAnsi="Times New Roman" w:cs="Times New Roman"/>
          <w:sz w:val="24"/>
          <w:szCs w:val="24"/>
        </w:rPr>
        <w:t xml:space="preserve">egorii </w:t>
      </w:r>
      <w:r w:rsidR="00253DBD" w:rsidRPr="006B4563">
        <w:rPr>
          <w:rFonts w:ascii="Times New Roman" w:hAnsi="Times New Roman" w:cs="Times New Roman"/>
          <w:sz w:val="24"/>
          <w:szCs w:val="24"/>
        </w:rPr>
        <w:t xml:space="preserve">liczą się kilometry </w:t>
      </w:r>
      <w:r w:rsidR="005416D8" w:rsidRPr="006B4563">
        <w:rPr>
          <w:rFonts w:ascii="Times New Roman" w:hAnsi="Times New Roman" w:cs="Times New Roman"/>
          <w:sz w:val="24"/>
          <w:szCs w:val="24"/>
        </w:rPr>
        <w:t xml:space="preserve">zrobione podczas </w:t>
      </w:r>
      <w:r w:rsidR="00FD1C18" w:rsidRPr="006B4563">
        <w:rPr>
          <w:rFonts w:ascii="Times New Roman" w:hAnsi="Times New Roman" w:cs="Times New Roman"/>
          <w:sz w:val="24"/>
          <w:szCs w:val="24"/>
        </w:rPr>
        <w:t>wybranej przez siebie dyscypliny</w:t>
      </w:r>
      <w:r w:rsidR="005416D8" w:rsidRPr="006B4563">
        <w:rPr>
          <w:rFonts w:ascii="Times New Roman" w:hAnsi="Times New Roman" w:cs="Times New Roman"/>
          <w:sz w:val="24"/>
          <w:szCs w:val="24"/>
        </w:rPr>
        <w:t xml:space="preserve">. Do klasyfikacji liczymy łączną ilość  </w:t>
      </w:r>
      <w:r w:rsidRPr="006B4563">
        <w:rPr>
          <w:rFonts w:ascii="Times New Roman" w:hAnsi="Times New Roman" w:cs="Times New Roman"/>
          <w:sz w:val="24"/>
          <w:szCs w:val="24"/>
        </w:rPr>
        <w:t>kilometrów</w:t>
      </w:r>
      <w:r w:rsidR="005416D8" w:rsidRPr="006B4563">
        <w:rPr>
          <w:rFonts w:ascii="Times New Roman" w:hAnsi="Times New Roman" w:cs="Times New Roman"/>
          <w:sz w:val="24"/>
          <w:szCs w:val="24"/>
        </w:rPr>
        <w:t xml:space="preserve"> każdej aktywności. </w:t>
      </w:r>
      <w:r w:rsidR="005416D8" w:rsidRPr="006B4563">
        <w:rPr>
          <w:rFonts w:ascii="Times New Roman" w:hAnsi="Times New Roman" w:cs="Times New Roman"/>
          <w:b/>
          <w:sz w:val="24"/>
          <w:szCs w:val="24"/>
        </w:rPr>
        <w:t xml:space="preserve">Uczestnicy w  </w:t>
      </w:r>
      <w:r w:rsidRPr="006B4563">
        <w:rPr>
          <w:rFonts w:ascii="Times New Roman" w:hAnsi="Times New Roman" w:cs="Times New Roman"/>
          <w:b/>
          <w:sz w:val="24"/>
          <w:szCs w:val="24"/>
        </w:rPr>
        <w:t>każdej z kategor</w:t>
      </w:r>
      <w:r w:rsidR="006B4563">
        <w:rPr>
          <w:rFonts w:ascii="Times New Roman" w:hAnsi="Times New Roman" w:cs="Times New Roman"/>
          <w:b/>
          <w:sz w:val="24"/>
          <w:szCs w:val="24"/>
        </w:rPr>
        <w:t>i</w:t>
      </w:r>
      <w:r w:rsidRPr="006B4563">
        <w:rPr>
          <w:rFonts w:ascii="Times New Roman" w:hAnsi="Times New Roman" w:cs="Times New Roman"/>
          <w:b/>
          <w:sz w:val="24"/>
          <w:szCs w:val="24"/>
        </w:rPr>
        <w:t>i</w:t>
      </w:r>
      <w:r w:rsidR="005416D8" w:rsidRPr="006B4563">
        <w:rPr>
          <w:rFonts w:ascii="Times New Roman" w:hAnsi="Times New Roman" w:cs="Times New Roman"/>
          <w:b/>
          <w:sz w:val="24"/>
          <w:szCs w:val="24"/>
        </w:rPr>
        <w:t xml:space="preserve"> liczą i przesyłają </w:t>
      </w:r>
      <w:r w:rsidR="005416D8" w:rsidRPr="006B456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osobno</w:t>
      </w:r>
      <w:r w:rsidR="005416D8" w:rsidRPr="006B4563">
        <w:rPr>
          <w:rFonts w:ascii="Times New Roman" w:hAnsi="Times New Roman" w:cs="Times New Roman"/>
          <w:b/>
          <w:sz w:val="24"/>
          <w:szCs w:val="24"/>
        </w:rPr>
        <w:t xml:space="preserve"> kilometry(kroki) pokonane na nogach </w:t>
      </w:r>
      <w:r w:rsidR="00253DBD" w:rsidRPr="006B4563">
        <w:rPr>
          <w:rFonts w:ascii="Times New Roman" w:hAnsi="Times New Roman" w:cs="Times New Roman"/>
          <w:b/>
          <w:sz w:val="24"/>
          <w:szCs w:val="24"/>
        </w:rPr>
        <w:t>lub</w:t>
      </w:r>
      <w:r w:rsidR="005416D8" w:rsidRPr="006B4563">
        <w:rPr>
          <w:rFonts w:ascii="Times New Roman" w:hAnsi="Times New Roman" w:cs="Times New Roman"/>
          <w:b/>
          <w:sz w:val="24"/>
          <w:szCs w:val="24"/>
        </w:rPr>
        <w:t xml:space="preserve"> na rowerze</w:t>
      </w:r>
      <w:r w:rsidR="00253DBD" w:rsidRPr="006B4563">
        <w:rPr>
          <w:rFonts w:ascii="Times New Roman" w:hAnsi="Times New Roman" w:cs="Times New Roman"/>
          <w:b/>
          <w:sz w:val="24"/>
          <w:szCs w:val="24"/>
        </w:rPr>
        <w:t xml:space="preserve"> na koniec wyzwania tj. do 17.06.2020 do godziny 15.00</w:t>
      </w:r>
      <w:r w:rsidRPr="006B4563">
        <w:rPr>
          <w:rFonts w:ascii="Times New Roman" w:hAnsi="Times New Roman" w:cs="Times New Roman"/>
          <w:b/>
          <w:sz w:val="24"/>
          <w:szCs w:val="24"/>
        </w:rPr>
        <w:t>.</w:t>
      </w:r>
    </w:p>
    <w:p w:rsidR="00253DBD" w:rsidRPr="006B4563" w:rsidRDefault="005416D8" w:rsidP="00253D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 xml:space="preserve">Każdy uczestnik klasyfikowany jest w  </w:t>
      </w:r>
      <w:r w:rsidR="00253DBD" w:rsidRPr="006B4563">
        <w:rPr>
          <w:rFonts w:ascii="Times New Roman" w:hAnsi="Times New Roman" w:cs="Times New Roman"/>
          <w:sz w:val="24"/>
          <w:szCs w:val="24"/>
        </w:rPr>
        <w:t xml:space="preserve">swojej kategorii. </w:t>
      </w:r>
      <w:r w:rsidR="00D83B32" w:rsidRPr="006B4563">
        <w:rPr>
          <w:rFonts w:ascii="Times New Roman" w:hAnsi="Times New Roman" w:cs="Times New Roman"/>
          <w:sz w:val="24"/>
          <w:szCs w:val="24"/>
        </w:rPr>
        <w:t xml:space="preserve">W dniu </w:t>
      </w:r>
      <w:r w:rsidR="00253DBD" w:rsidRPr="006B4563">
        <w:rPr>
          <w:rFonts w:ascii="Times New Roman" w:hAnsi="Times New Roman" w:cs="Times New Roman"/>
          <w:sz w:val="24"/>
          <w:szCs w:val="24"/>
        </w:rPr>
        <w:t xml:space="preserve">17. 06.2020 po zebraniu wszystkich wyników, z każdej klasy wyłonimy 10 najwyższych wyników i </w:t>
      </w:r>
      <w:r w:rsidR="00D83B32" w:rsidRPr="006B4563">
        <w:rPr>
          <w:rFonts w:ascii="Times New Roman" w:hAnsi="Times New Roman" w:cs="Times New Roman"/>
          <w:sz w:val="24"/>
          <w:szCs w:val="24"/>
        </w:rPr>
        <w:t xml:space="preserve">zostaną one zsumowane  co pozwoli wyłonić najbardziej aktywna klasę </w:t>
      </w:r>
      <w:r w:rsidR="00D83B32" w:rsidRPr="006B4563">
        <w:rPr>
          <w:rFonts w:ascii="Times New Roman" w:hAnsi="Times New Roman" w:cs="Times New Roman"/>
          <w:sz w:val="24"/>
          <w:szCs w:val="24"/>
        </w:rPr>
        <w:sym w:font="Wingdings" w:char="F04A"/>
      </w:r>
      <w:r w:rsidR="00D83B32" w:rsidRPr="006B4563">
        <w:rPr>
          <w:rFonts w:ascii="Times New Roman" w:hAnsi="Times New Roman" w:cs="Times New Roman"/>
          <w:sz w:val="24"/>
          <w:szCs w:val="24"/>
        </w:rPr>
        <w:t xml:space="preserve"> i ta klasa zdobędzie I miejsce</w:t>
      </w:r>
      <w:r w:rsidR="006B4563" w:rsidRPr="006B4563">
        <w:rPr>
          <w:rFonts w:ascii="Times New Roman" w:hAnsi="Times New Roman" w:cs="Times New Roman"/>
          <w:sz w:val="24"/>
          <w:szCs w:val="24"/>
        </w:rPr>
        <w:t>.</w:t>
      </w:r>
    </w:p>
    <w:p w:rsidR="00D83B32" w:rsidRDefault="006B4563" w:rsidP="006B456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>W 3 kategorii natomiast klasyfikacja będzie odbywać się indywidualnie</w:t>
      </w:r>
      <w:r>
        <w:rPr>
          <w:rFonts w:ascii="Times New Roman" w:hAnsi="Times New Roman" w:cs="Times New Roman"/>
          <w:sz w:val="24"/>
          <w:szCs w:val="24"/>
        </w:rPr>
        <w:t xml:space="preserve"> – rodzic bądź nauczyciel, który pokona najwięcej kilometrów zdobędzie I miejsce.</w:t>
      </w:r>
    </w:p>
    <w:p w:rsidR="006B4563" w:rsidRPr="005A399A" w:rsidRDefault="006B4563" w:rsidP="005A399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B4563" w:rsidRPr="006B4563" w:rsidRDefault="006B4563" w:rsidP="006B456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53DBD" w:rsidRPr="006B4563" w:rsidRDefault="00D83B32" w:rsidP="00253D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lastRenderedPageBreak/>
        <w:t xml:space="preserve"> Zasady klasyfikacji – tabelka ułatwi Wam zadanie 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1638"/>
        <w:gridCol w:w="1740"/>
        <w:gridCol w:w="1760"/>
        <w:gridCol w:w="1535"/>
        <w:gridCol w:w="1535"/>
      </w:tblGrid>
      <w:tr w:rsidR="00D83B32" w:rsidRPr="006B4563" w:rsidTr="00D83B32">
        <w:tc>
          <w:tcPr>
            <w:tcW w:w="1638" w:type="dxa"/>
          </w:tcPr>
          <w:p w:rsidR="00D83B32" w:rsidRPr="006B4563" w:rsidRDefault="00D83B32" w:rsidP="00253D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563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</w:tc>
        <w:tc>
          <w:tcPr>
            <w:tcW w:w="1740" w:type="dxa"/>
          </w:tcPr>
          <w:p w:rsidR="00D83B32" w:rsidRPr="006B4563" w:rsidRDefault="00D83B32" w:rsidP="00253D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563">
              <w:rPr>
                <w:rFonts w:ascii="Times New Roman" w:hAnsi="Times New Roman" w:cs="Times New Roman"/>
                <w:sz w:val="24"/>
                <w:szCs w:val="24"/>
              </w:rPr>
              <w:t>Rodzaj aktywności fizycznej</w:t>
            </w:r>
          </w:p>
        </w:tc>
        <w:tc>
          <w:tcPr>
            <w:tcW w:w="1760" w:type="dxa"/>
          </w:tcPr>
          <w:p w:rsidR="00D83B32" w:rsidRPr="006B4563" w:rsidRDefault="00D83B32" w:rsidP="00253D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563">
              <w:rPr>
                <w:rFonts w:ascii="Times New Roman" w:hAnsi="Times New Roman" w:cs="Times New Roman"/>
                <w:sz w:val="24"/>
                <w:szCs w:val="24"/>
              </w:rPr>
              <w:t>Ilość pokonanych km</w:t>
            </w:r>
          </w:p>
        </w:tc>
        <w:tc>
          <w:tcPr>
            <w:tcW w:w="1535" w:type="dxa"/>
          </w:tcPr>
          <w:p w:rsidR="00D83B32" w:rsidRPr="006B4563" w:rsidRDefault="00D83B32" w:rsidP="00253D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563">
              <w:rPr>
                <w:rFonts w:ascii="Times New Roman" w:hAnsi="Times New Roman" w:cs="Times New Roman"/>
                <w:sz w:val="24"/>
                <w:szCs w:val="24"/>
              </w:rPr>
              <w:t>Załącznik (zrzut ekranu z aplikacji pomocniczej lub zdjęcie z ekranu z zegarka czy opaski sportowej)</w:t>
            </w:r>
          </w:p>
        </w:tc>
        <w:tc>
          <w:tcPr>
            <w:tcW w:w="1535" w:type="dxa"/>
          </w:tcPr>
          <w:p w:rsidR="00D83B32" w:rsidRPr="006B4563" w:rsidRDefault="00D83B32" w:rsidP="00253D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32" w:rsidRPr="006B4563" w:rsidTr="00D83B32">
        <w:tc>
          <w:tcPr>
            <w:tcW w:w="1638" w:type="dxa"/>
          </w:tcPr>
          <w:p w:rsidR="00D83B32" w:rsidRPr="006B4563" w:rsidRDefault="00D83B32" w:rsidP="00253D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563"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1740" w:type="dxa"/>
          </w:tcPr>
          <w:p w:rsidR="00D83B32" w:rsidRPr="006B4563" w:rsidRDefault="00D83B32" w:rsidP="00253D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83B32" w:rsidRPr="006B4563" w:rsidRDefault="00D83B32" w:rsidP="00253D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83B32" w:rsidRPr="006B4563" w:rsidRDefault="00D83B32" w:rsidP="00253D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83B32" w:rsidRPr="006B4563" w:rsidRDefault="00D83B32" w:rsidP="00253D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32" w:rsidRPr="006B4563" w:rsidTr="00D83B32">
        <w:tc>
          <w:tcPr>
            <w:tcW w:w="1638" w:type="dxa"/>
          </w:tcPr>
          <w:p w:rsidR="00D83B32" w:rsidRPr="006B4563" w:rsidRDefault="00D83B32" w:rsidP="00253D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563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740" w:type="dxa"/>
          </w:tcPr>
          <w:p w:rsidR="00D83B32" w:rsidRPr="006B4563" w:rsidRDefault="00D83B32" w:rsidP="00253D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83B32" w:rsidRPr="006B4563" w:rsidRDefault="00D83B32" w:rsidP="00253D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83B32" w:rsidRPr="006B4563" w:rsidRDefault="00D83B32" w:rsidP="00253D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83B32" w:rsidRPr="006B4563" w:rsidRDefault="00D83B32" w:rsidP="00253D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32" w:rsidRPr="006B4563" w:rsidTr="00D83B32">
        <w:tc>
          <w:tcPr>
            <w:tcW w:w="1638" w:type="dxa"/>
          </w:tcPr>
          <w:p w:rsidR="00D83B32" w:rsidRPr="006B4563" w:rsidRDefault="00D83B32" w:rsidP="00253D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563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740" w:type="dxa"/>
          </w:tcPr>
          <w:p w:rsidR="00D83B32" w:rsidRPr="006B4563" w:rsidRDefault="00D83B32" w:rsidP="00253D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83B32" w:rsidRPr="006B4563" w:rsidRDefault="00D83B32" w:rsidP="00253D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83B32" w:rsidRPr="006B4563" w:rsidRDefault="00D83B32" w:rsidP="00253D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83B32" w:rsidRPr="006B4563" w:rsidRDefault="00D83B32" w:rsidP="00253D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32" w:rsidRPr="006B4563" w:rsidTr="00D83B32">
        <w:tc>
          <w:tcPr>
            <w:tcW w:w="1638" w:type="dxa"/>
          </w:tcPr>
          <w:p w:rsidR="00D83B32" w:rsidRPr="006B4563" w:rsidRDefault="00D83B32" w:rsidP="00253D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563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740" w:type="dxa"/>
          </w:tcPr>
          <w:p w:rsidR="00D83B32" w:rsidRPr="006B4563" w:rsidRDefault="00D83B32" w:rsidP="00253D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83B32" w:rsidRPr="006B4563" w:rsidRDefault="00D83B32" w:rsidP="00253D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83B32" w:rsidRPr="006B4563" w:rsidRDefault="00D83B32" w:rsidP="00253D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83B32" w:rsidRPr="006B4563" w:rsidRDefault="00D83B32" w:rsidP="00253D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32" w:rsidRPr="006B4563" w:rsidTr="00D83B32">
        <w:tc>
          <w:tcPr>
            <w:tcW w:w="1638" w:type="dxa"/>
          </w:tcPr>
          <w:p w:rsidR="00D83B32" w:rsidRPr="006B4563" w:rsidRDefault="00D83B32" w:rsidP="00253D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563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1740" w:type="dxa"/>
          </w:tcPr>
          <w:p w:rsidR="00D83B32" w:rsidRPr="006B4563" w:rsidRDefault="00D83B32" w:rsidP="00253D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83B32" w:rsidRPr="006B4563" w:rsidRDefault="00D83B32" w:rsidP="00253D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83B32" w:rsidRPr="006B4563" w:rsidRDefault="00D83B32" w:rsidP="00253D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83B32" w:rsidRPr="006B4563" w:rsidRDefault="00D83B32" w:rsidP="00253D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32" w:rsidRPr="006B4563" w:rsidTr="00D83B32">
        <w:tc>
          <w:tcPr>
            <w:tcW w:w="1638" w:type="dxa"/>
          </w:tcPr>
          <w:p w:rsidR="00D83B32" w:rsidRPr="006B4563" w:rsidRDefault="00D83B32" w:rsidP="00253D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563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740" w:type="dxa"/>
          </w:tcPr>
          <w:p w:rsidR="00D83B32" w:rsidRPr="006B4563" w:rsidRDefault="00D83B32" w:rsidP="00253D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83B32" w:rsidRPr="006B4563" w:rsidRDefault="00D83B32" w:rsidP="00253D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83B32" w:rsidRPr="006B4563" w:rsidRDefault="00D83B32" w:rsidP="00253D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83B32" w:rsidRPr="006B4563" w:rsidRDefault="00D83B32" w:rsidP="00253DB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32" w:rsidRPr="006B4563" w:rsidTr="00D83B32">
        <w:tc>
          <w:tcPr>
            <w:tcW w:w="1638" w:type="dxa"/>
          </w:tcPr>
          <w:p w:rsidR="00D83B32" w:rsidRPr="006B4563" w:rsidRDefault="00D83B32" w:rsidP="00D83B3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563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740" w:type="dxa"/>
          </w:tcPr>
          <w:p w:rsidR="00D83B32" w:rsidRPr="006B4563" w:rsidRDefault="00D83B32" w:rsidP="005A51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83B32" w:rsidRPr="006B4563" w:rsidRDefault="00D83B32" w:rsidP="005A51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83B32" w:rsidRPr="006B4563" w:rsidRDefault="00D83B32" w:rsidP="005A51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83B32" w:rsidRPr="006B4563" w:rsidRDefault="00D83B32" w:rsidP="005A51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32" w:rsidRPr="006B4563" w:rsidTr="00D83B32">
        <w:tc>
          <w:tcPr>
            <w:tcW w:w="1638" w:type="dxa"/>
          </w:tcPr>
          <w:p w:rsidR="00D83B32" w:rsidRPr="006B4563" w:rsidRDefault="00D83B32" w:rsidP="005A51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563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740" w:type="dxa"/>
          </w:tcPr>
          <w:p w:rsidR="00D83B32" w:rsidRPr="006B4563" w:rsidRDefault="00D83B32" w:rsidP="005A51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83B32" w:rsidRPr="006B4563" w:rsidRDefault="00D83B32" w:rsidP="005A51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83B32" w:rsidRPr="006B4563" w:rsidRDefault="00D83B32" w:rsidP="005A51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83B32" w:rsidRPr="006B4563" w:rsidRDefault="00D83B32" w:rsidP="005A51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32" w:rsidRPr="006B4563" w:rsidTr="00D83B32">
        <w:tc>
          <w:tcPr>
            <w:tcW w:w="1638" w:type="dxa"/>
          </w:tcPr>
          <w:p w:rsidR="00D83B32" w:rsidRPr="006B4563" w:rsidRDefault="00D83B32" w:rsidP="005A51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563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1740" w:type="dxa"/>
          </w:tcPr>
          <w:p w:rsidR="00D83B32" w:rsidRPr="006B4563" w:rsidRDefault="00D83B32" w:rsidP="005A51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83B32" w:rsidRPr="006B4563" w:rsidRDefault="00D83B32" w:rsidP="005A51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83B32" w:rsidRPr="006B4563" w:rsidRDefault="00D83B32" w:rsidP="005A51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83B32" w:rsidRPr="006B4563" w:rsidRDefault="00D83B32" w:rsidP="005A51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32" w:rsidRPr="006B4563" w:rsidTr="00D83B32">
        <w:tc>
          <w:tcPr>
            <w:tcW w:w="1638" w:type="dxa"/>
            <w:shd w:val="clear" w:color="auto" w:fill="FFFF00"/>
          </w:tcPr>
          <w:p w:rsidR="00D83B32" w:rsidRPr="006B4563" w:rsidRDefault="00D83B32" w:rsidP="00D83B32">
            <w:pPr>
              <w:pStyle w:val="Akapitzlist"/>
              <w:shd w:val="clear" w:color="auto" w:fill="FFFF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563">
              <w:rPr>
                <w:rFonts w:ascii="Times New Roman" w:hAnsi="Times New Roman" w:cs="Times New Roman"/>
                <w:sz w:val="24"/>
                <w:szCs w:val="24"/>
              </w:rPr>
              <w:t>Suma km w trakcie trwania wyzwania</w:t>
            </w:r>
          </w:p>
        </w:tc>
        <w:tc>
          <w:tcPr>
            <w:tcW w:w="1740" w:type="dxa"/>
            <w:shd w:val="clear" w:color="auto" w:fill="FFFF00"/>
          </w:tcPr>
          <w:p w:rsidR="00D83B32" w:rsidRPr="006B4563" w:rsidRDefault="00D83B32" w:rsidP="00D83B32">
            <w:pPr>
              <w:pStyle w:val="Akapitzlist"/>
              <w:shd w:val="clear" w:color="auto" w:fill="FFFF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FFFF00"/>
          </w:tcPr>
          <w:p w:rsidR="00D83B32" w:rsidRPr="006B4563" w:rsidRDefault="00D83B32" w:rsidP="00D83B32">
            <w:pPr>
              <w:pStyle w:val="Akapitzlist"/>
              <w:shd w:val="clear" w:color="auto" w:fill="FFFF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FFF00"/>
          </w:tcPr>
          <w:p w:rsidR="00D83B32" w:rsidRPr="006B4563" w:rsidRDefault="00D83B32" w:rsidP="00D83B32">
            <w:pPr>
              <w:pStyle w:val="Akapitzlist"/>
              <w:shd w:val="clear" w:color="auto" w:fill="FFFF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FFF00"/>
          </w:tcPr>
          <w:p w:rsidR="00D83B32" w:rsidRPr="006B4563" w:rsidRDefault="00D83B32" w:rsidP="00D83B32">
            <w:pPr>
              <w:pStyle w:val="Akapitzlist"/>
              <w:shd w:val="clear" w:color="auto" w:fill="FFFF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DBD" w:rsidRPr="006B4563" w:rsidRDefault="00D83B32" w:rsidP="00D83B3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 xml:space="preserve">Na adres </w:t>
      </w:r>
      <w:hyperlink r:id="rId5" w:history="1">
        <w:r w:rsidRPr="006B4563">
          <w:rPr>
            <w:rStyle w:val="Hipercze"/>
            <w:rFonts w:ascii="Times New Roman" w:hAnsi="Times New Roman" w:cs="Times New Roman"/>
            <w:sz w:val="24"/>
            <w:szCs w:val="24"/>
          </w:rPr>
          <w:t>wychowanie.fizyczne.sz@onet.pl</w:t>
        </w:r>
      </w:hyperlink>
      <w:r w:rsidRPr="006B4563">
        <w:rPr>
          <w:rFonts w:ascii="Times New Roman" w:hAnsi="Times New Roman" w:cs="Times New Roman"/>
          <w:sz w:val="24"/>
          <w:szCs w:val="24"/>
        </w:rPr>
        <w:t xml:space="preserve"> wysyłacie </w:t>
      </w:r>
      <w:r w:rsidR="004515F1" w:rsidRPr="006B4563">
        <w:rPr>
          <w:rFonts w:ascii="Times New Roman" w:hAnsi="Times New Roman" w:cs="Times New Roman"/>
          <w:sz w:val="24"/>
          <w:szCs w:val="24"/>
        </w:rPr>
        <w:t>załączniki z każdego dnia + sumę km w trakcie trwania wyzwania z podpisem : klasa ……. Nr z dziennika …..</w:t>
      </w:r>
    </w:p>
    <w:p w:rsidR="004515F1" w:rsidRPr="006B4563" w:rsidRDefault="004515F1" w:rsidP="00D83B3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>Np.</w:t>
      </w:r>
      <w:r w:rsidR="006B4563" w:rsidRPr="006B4563">
        <w:rPr>
          <w:rFonts w:ascii="Times New Roman" w:hAnsi="Times New Roman" w:cs="Times New Roman"/>
          <w:sz w:val="24"/>
          <w:szCs w:val="24"/>
        </w:rPr>
        <w:t xml:space="preserve"> dla uczniów :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2052"/>
        <w:gridCol w:w="2052"/>
        <w:gridCol w:w="2052"/>
        <w:gridCol w:w="2052"/>
      </w:tblGrid>
      <w:tr w:rsidR="004515F1" w:rsidRPr="006B4563" w:rsidTr="004515F1">
        <w:tc>
          <w:tcPr>
            <w:tcW w:w="2052" w:type="dxa"/>
          </w:tcPr>
          <w:p w:rsidR="004515F1" w:rsidRPr="006B4563" w:rsidRDefault="004515F1" w:rsidP="00D83B3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563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052" w:type="dxa"/>
          </w:tcPr>
          <w:p w:rsidR="004515F1" w:rsidRPr="006B4563" w:rsidRDefault="004515F1" w:rsidP="00D83B3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563">
              <w:rPr>
                <w:rFonts w:ascii="Times New Roman" w:hAnsi="Times New Roman" w:cs="Times New Roman"/>
                <w:sz w:val="24"/>
                <w:szCs w:val="24"/>
              </w:rPr>
              <w:t xml:space="preserve">Nr z </w:t>
            </w:r>
            <w:r w:rsidR="006B4563" w:rsidRPr="006B4563">
              <w:rPr>
                <w:rFonts w:ascii="Times New Roman" w:hAnsi="Times New Roman" w:cs="Times New Roman"/>
                <w:sz w:val="24"/>
                <w:szCs w:val="24"/>
              </w:rPr>
              <w:t>dzienni</w:t>
            </w:r>
            <w:r w:rsidR="006B4563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2052" w:type="dxa"/>
          </w:tcPr>
          <w:p w:rsidR="004515F1" w:rsidRDefault="004515F1" w:rsidP="00D83B3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563">
              <w:rPr>
                <w:rFonts w:ascii="Times New Roman" w:hAnsi="Times New Roman" w:cs="Times New Roman"/>
                <w:sz w:val="24"/>
                <w:szCs w:val="24"/>
              </w:rPr>
              <w:t>Suma km w trakcie trwania wyzwania</w:t>
            </w:r>
          </w:p>
          <w:p w:rsidR="006B4563" w:rsidRPr="006B4563" w:rsidRDefault="006B4563" w:rsidP="00D83B3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515F1" w:rsidRPr="006B4563" w:rsidRDefault="004515F1" w:rsidP="00D83B3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563">
              <w:rPr>
                <w:rFonts w:ascii="Times New Roman" w:hAnsi="Times New Roman" w:cs="Times New Roman"/>
                <w:sz w:val="24"/>
                <w:szCs w:val="24"/>
              </w:rPr>
              <w:t xml:space="preserve">Załączniki w formie zdjęci </w:t>
            </w:r>
          </w:p>
        </w:tc>
      </w:tr>
      <w:tr w:rsidR="004515F1" w:rsidRPr="006B4563" w:rsidTr="004515F1">
        <w:tc>
          <w:tcPr>
            <w:tcW w:w="2052" w:type="dxa"/>
          </w:tcPr>
          <w:p w:rsidR="004515F1" w:rsidRPr="006B4563" w:rsidRDefault="004515F1" w:rsidP="005A51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56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052" w:type="dxa"/>
          </w:tcPr>
          <w:p w:rsidR="004515F1" w:rsidRPr="006B4563" w:rsidRDefault="004515F1" w:rsidP="005A51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5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2" w:type="dxa"/>
          </w:tcPr>
          <w:p w:rsidR="004515F1" w:rsidRPr="006B4563" w:rsidRDefault="004515F1" w:rsidP="005A51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563">
              <w:rPr>
                <w:rFonts w:ascii="Times New Roman" w:hAnsi="Times New Roman" w:cs="Times New Roman"/>
                <w:sz w:val="24"/>
                <w:szCs w:val="24"/>
              </w:rPr>
              <w:t>26 km</w:t>
            </w:r>
          </w:p>
        </w:tc>
        <w:tc>
          <w:tcPr>
            <w:tcW w:w="2052" w:type="dxa"/>
          </w:tcPr>
          <w:p w:rsidR="004515F1" w:rsidRPr="006B4563" w:rsidRDefault="004515F1" w:rsidP="005A51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563" w:rsidRPr="00440A53" w:rsidRDefault="006B4563" w:rsidP="00440A5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Bądź : </w:t>
      </w:r>
      <w:r w:rsidRPr="006B4563">
        <w:rPr>
          <w:rFonts w:ascii="Times New Roman" w:hAnsi="Times New Roman" w:cs="Times New Roman"/>
          <w:sz w:val="24"/>
          <w:szCs w:val="24"/>
        </w:rPr>
        <w:t xml:space="preserve">załączniki z każdego dnia + sumę km w trakcie trwania wyzwania z podpisem : </w:t>
      </w:r>
      <w:r>
        <w:rPr>
          <w:rFonts w:ascii="Times New Roman" w:hAnsi="Times New Roman" w:cs="Times New Roman"/>
          <w:sz w:val="24"/>
          <w:szCs w:val="24"/>
        </w:rPr>
        <w:t>rodzic ucznia z nr z dziennika albo nauczyciel – przedmiot, którego uczy</w:t>
      </w:r>
    </w:p>
    <w:p w:rsidR="004515F1" w:rsidRPr="006B4563" w:rsidRDefault="006B4563" w:rsidP="00D83B3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>Np. dla rodziców i nauczycieli: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1996"/>
        <w:gridCol w:w="2083"/>
        <w:gridCol w:w="2060"/>
        <w:gridCol w:w="2069"/>
      </w:tblGrid>
      <w:tr w:rsidR="006B4563" w:rsidTr="006B4563">
        <w:tc>
          <w:tcPr>
            <w:tcW w:w="1996" w:type="dxa"/>
          </w:tcPr>
          <w:p w:rsidR="006B4563" w:rsidRDefault="006B4563" w:rsidP="00D83B3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Rodzic </w:t>
            </w:r>
          </w:p>
        </w:tc>
        <w:tc>
          <w:tcPr>
            <w:tcW w:w="2083" w:type="dxa"/>
          </w:tcPr>
          <w:p w:rsidR="006B4563" w:rsidRDefault="006B4563" w:rsidP="00D83B3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</w:p>
        </w:tc>
        <w:tc>
          <w:tcPr>
            <w:tcW w:w="2060" w:type="dxa"/>
          </w:tcPr>
          <w:p w:rsidR="006B4563" w:rsidRDefault="006B4563" w:rsidP="00D83B3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563">
              <w:rPr>
                <w:rFonts w:ascii="Times New Roman" w:hAnsi="Times New Roman" w:cs="Times New Roman"/>
                <w:sz w:val="24"/>
                <w:szCs w:val="24"/>
              </w:rPr>
              <w:t>Suma km w trakcie trwania wyzwania</w:t>
            </w:r>
          </w:p>
          <w:p w:rsidR="006B4563" w:rsidRDefault="006B4563" w:rsidP="00D83B3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6B4563" w:rsidRDefault="006B4563" w:rsidP="00D83B3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563">
              <w:rPr>
                <w:rFonts w:ascii="Times New Roman" w:hAnsi="Times New Roman" w:cs="Times New Roman"/>
                <w:sz w:val="24"/>
                <w:szCs w:val="24"/>
              </w:rPr>
              <w:t>Załączniki w formie zdjęci</w:t>
            </w:r>
          </w:p>
        </w:tc>
      </w:tr>
      <w:tr w:rsidR="006B4563" w:rsidTr="006B4563">
        <w:tc>
          <w:tcPr>
            <w:tcW w:w="1996" w:type="dxa"/>
          </w:tcPr>
          <w:p w:rsidR="006B4563" w:rsidRDefault="006B4563" w:rsidP="00D83B3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3" w:type="dxa"/>
          </w:tcPr>
          <w:p w:rsidR="006B4563" w:rsidRDefault="006B4563" w:rsidP="00D83B3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Wychowania fizycznego</w:t>
            </w:r>
          </w:p>
        </w:tc>
        <w:tc>
          <w:tcPr>
            <w:tcW w:w="2060" w:type="dxa"/>
          </w:tcPr>
          <w:p w:rsidR="006B4563" w:rsidRDefault="006B4563" w:rsidP="00D83B3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15km</w:t>
            </w:r>
          </w:p>
        </w:tc>
        <w:tc>
          <w:tcPr>
            <w:tcW w:w="2069" w:type="dxa"/>
          </w:tcPr>
          <w:p w:rsidR="006B4563" w:rsidRDefault="006B4563" w:rsidP="00D83B3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63" w:rsidTr="006B4563">
        <w:tc>
          <w:tcPr>
            <w:tcW w:w="1996" w:type="dxa"/>
          </w:tcPr>
          <w:p w:rsidR="006B4563" w:rsidRDefault="006B4563" w:rsidP="005A51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 ucznia kl. IV z nr 10 w dzienniku</w:t>
            </w:r>
          </w:p>
        </w:tc>
        <w:tc>
          <w:tcPr>
            <w:tcW w:w="2083" w:type="dxa"/>
          </w:tcPr>
          <w:p w:rsidR="006B4563" w:rsidRDefault="006B4563" w:rsidP="005A51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</w:tcPr>
          <w:p w:rsidR="006B4563" w:rsidRDefault="006B4563" w:rsidP="005A51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35km</w:t>
            </w:r>
          </w:p>
        </w:tc>
        <w:tc>
          <w:tcPr>
            <w:tcW w:w="2069" w:type="dxa"/>
          </w:tcPr>
          <w:p w:rsidR="006B4563" w:rsidRDefault="006B4563" w:rsidP="005A51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563" w:rsidRPr="00440A53" w:rsidRDefault="00440A53" w:rsidP="00D83B32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40A53">
        <w:rPr>
          <w:rFonts w:ascii="Times New Roman" w:hAnsi="Times New Roman" w:cs="Times New Roman"/>
          <w:b/>
          <w:sz w:val="24"/>
          <w:szCs w:val="24"/>
        </w:rPr>
        <w:lastRenderedPageBreak/>
        <w:t>JEŻELI BĘDZIE BRAKOWAĆ KTÓREGOŚ Z ELEMENTÓW KLASYFIKACJI –DANA OSBA NIE BĘDZIE ZKLASYFIKOWANA !</w:t>
      </w:r>
    </w:p>
    <w:p w:rsidR="00440A53" w:rsidRPr="006B4563" w:rsidRDefault="00440A53" w:rsidP="00D83B3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40A53" w:rsidRDefault="005416D8" w:rsidP="00253D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563">
        <w:rPr>
          <w:rFonts w:ascii="Times New Roman" w:hAnsi="Times New Roman" w:cs="Times New Roman"/>
          <w:sz w:val="24"/>
          <w:szCs w:val="24"/>
        </w:rPr>
        <w:t xml:space="preserve"> Nagrody: </w:t>
      </w:r>
      <w:r w:rsidR="00253DBD" w:rsidRPr="006B4563">
        <w:rPr>
          <w:rFonts w:ascii="Times New Roman" w:hAnsi="Times New Roman" w:cs="Times New Roman"/>
          <w:sz w:val="24"/>
          <w:szCs w:val="24"/>
        </w:rPr>
        <w:t xml:space="preserve">wszystkie klasy biorące udział w wyzwaniu otrzymają pamiątkowe dyplomy a klasy, które zajmą pierwsze miejsca dodatkowe nagrody niespodzianki </w:t>
      </w:r>
      <w:r w:rsidR="00253DBD" w:rsidRPr="006B4563">
        <w:rPr>
          <w:rFonts w:ascii="Times New Roman" w:hAnsi="Times New Roman" w:cs="Times New Roman"/>
          <w:sz w:val="24"/>
          <w:szCs w:val="24"/>
        </w:rPr>
        <w:sym w:font="Wingdings" w:char="F04A"/>
      </w:r>
      <w:r w:rsidR="00253DBD" w:rsidRPr="006B4563">
        <w:rPr>
          <w:rFonts w:ascii="Times New Roman" w:hAnsi="Times New Roman" w:cs="Times New Roman"/>
          <w:sz w:val="24"/>
          <w:szCs w:val="24"/>
        </w:rPr>
        <w:t xml:space="preserve"> </w:t>
      </w:r>
      <w:r w:rsidR="00440A53">
        <w:rPr>
          <w:rFonts w:ascii="Times New Roman" w:hAnsi="Times New Roman" w:cs="Times New Roman"/>
          <w:sz w:val="24"/>
          <w:szCs w:val="24"/>
        </w:rPr>
        <w:t>. Rodzic lub nauczyciel, który zdobędzie pierwsze miejsce otrzyma nagrodę niespodziankę.</w:t>
      </w:r>
    </w:p>
    <w:p w:rsidR="00440A53" w:rsidRDefault="00440A53" w:rsidP="00440A53">
      <w:pPr>
        <w:rPr>
          <w:rFonts w:ascii="Times New Roman" w:hAnsi="Times New Roman" w:cs="Times New Roman"/>
          <w:sz w:val="24"/>
          <w:szCs w:val="24"/>
        </w:rPr>
      </w:pPr>
    </w:p>
    <w:p w:rsidR="00440A53" w:rsidRDefault="00440A53" w:rsidP="00440A53">
      <w:pPr>
        <w:rPr>
          <w:rFonts w:ascii="Times New Roman" w:hAnsi="Times New Roman" w:cs="Times New Roman"/>
          <w:sz w:val="24"/>
          <w:szCs w:val="24"/>
        </w:rPr>
      </w:pPr>
    </w:p>
    <w:p w:rsidR="00440A53" w:rsidRPr="00440A53" w:rsidRDefault="00440A53" w:rsidP="00440A53">
      <w:pPr>
        <w:jc w:val="right"/>
        <w:rPr>
          <w:rFonts w:ascii="Algerian" w:hAnsi="Algerian" w:cs="Times New Roman"/>
          <w:b/>
          <w:sz w:val="28"/>
          <w:szCs w:val="28"/>
        </w:rPr>
      </w:pPr>
      <w:r w:rsidRPr="00440A53">
        <w:rPr>
          <w:rFonts w:ascii="Algerian" w:hAnsi="Algerian" w:cs="Times New Roman"/>
          <w:b/>
          <w:sz w:val="28"/>
          <w:szCs w:val="28"/>
        </w:rPr>
        <w:t xml:space="preserve">Powodzenia </w:t>
      </w:r>
      <w:r w:rsidRPr="00440A53">
        <w:rPr>
          <w:rFonts w:ascii="Algerian" w:hAnsi="Algerian" w:cs="Times New Roman"/>
          <w:b/>
          <w:sz w:val="28"/>
          <w:szCs w:val="28"/>
        </w:rPr>
        <w:sym w:font="Wingdings" w:char="F04A"/>
      </w:r>
      <w:r w:rsidRPr="00440A53">
        <w:rPr>
          <w:rFonts w:ascii="Algerian" w:hAnsi="Algerian" w:cs="Times New Roman"/>
          <w:b/>
          <w:sz w:val="28"/>
          <w:szCs w:val="28"/>
        </w:rPr>
        <w:t xml:space="preserve"> </w:t>
      </w:r>
    </w:p>
    <w:p w:rsidR="00440A53" w:rsidRDefault="00440A53" w:rsidP="00440A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p. Marta</w:t>
      </w:r>
    </w:p>
    <w:p w:rsidR="005416D8" w:rsidRPr="00440A53" w:rsidRDefault="00440A53" w:rsidP="00440A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PS. ZGŁASZAM PEŁNĄ GOTOWOŚĆ DO  PODJĘCIA WYZWANIA </w:t>
      </w:r>
      <w:r w:rsidRPr="00440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F77" w:rsidRPr="00F43F77" w:rsidRDefault="00F43F77" w:rsidP="00253D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F43F77" w:rsidRPr="00F43F77" w:rsidSect="0093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367A"/>
    <w:multiLevelType w:val="hybridMultilevel"/>
    <w:tmpl w:val="65E6C31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222E0766"/>
    <w:multiLevelType w:val="hybridMultilevel"/>
    <w:tmpl w:val="196EFE4A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E7181C62">
      <w:numFmt w:val="bullet"/>
      <w:lvlText w:val="•"/>
      <w:lvlJc w:val="left"/>
      <w:pPr>
        <w:ind w:left="2565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22543281"/>
    <w:multiLevelType w:val="hybridMultilevel"/>
    <w:tmpl w:val="9B2C9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77712F"/>
    <w:multiLevelType w:val="hybridMultilevel"/>
    <w:tmpl w:val="F8126BD0"/>
    <w:lvl w:ilvl="0" w:tplc="40D45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CF1A3E"/>
    <w:multiLevelType w:val="hybridMultilevel"/>
    <w:tmpl w:val="CDE444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581C8C"/>
    <w:multiLevelType w:val="hybridMultilevel"/>
    <w:tmpl w:val="C464B21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3AF3A32"/>
    <w:multiLevelType w:val="hybridMultilevel"/>
    <w:tmpl w:val="AB0C6B9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1C16CA5"/>
    <w:multiLevelType w:val="hybridMultilevel"/>
    <w:tmpl w:val="74E01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D52C9E"/>
    <w:multiLevelType w:val="hybridMultilevel"/>
    <w:tmpl w:val="B9C2EF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BB061D"/>
    <w:multiLevelType w:val="hybridMultilevel"/>
    <w:tmpl w:val="799E0A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3F77"/>
    <w:rsid w:val="0019440F"/>
    <w:rsid w:val="00253DBD"/>
    <w:rsid w:val="00440A53"/>
    <w:rsid w:val="004515F1"/>
    <w:rsid w:val="005241BD"/>
    <w:rsid w:val="005416D8"/>
    <w:rsid w:val="005A399A"/>
    <w:rsid w:val="006B4563"/>
    <w:rsid w:val="008C6205"/>
    <w:rsid w:val="00932875"/>
    <w:rsid w:val="0093764E"/>
    <w:rsid w:val="00A12AFA"/>
    <w:rsid w:val="00BB1FDF"/>
    <w:rsid w:val="00D30E76"/>
    <w:rsid w:val="00D83B32"/>
    <w:rsid w:val="00F43F77"/>
    <w:rsid w:val="00FD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F77"/>
    <w:pPr>
      <w:contextualSpacing/>
    </w:pPr>
  </w:style>
  <w:style w:type="table" w:styleId="Tabela-Siatka">
    <w:name w:val="Table Grid"/>
    <w:basedOn w:val="Standardowy"/>
    <w:uiPriority w:val="59"/>
    <w:rsid w:val="00D83B3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83B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ychowanie.fizyczne.sz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4</cp:revision>
  <dcterms:created xsi:type="dcterms:W3CDTF">2020-06-07T10:20:00Z</dcterms:created>
  <dcterms:modified xsi:type="dcterms:W3CDTF">2020-06-07T16:53:00Z</dcterms:modified>
</cp:coreProperties>
</file>