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2B" w:rsidRDefault="001B562B" w:rsidP="001B562B">
      <w:pPr>
        <w:spacing w:line="240" w:lineRule="auto"/>
        <w:ind w:left="0"/>
        <w:jc w:val="center"/>
        <w:rPr>
          <w:rFonts w:ascii="Algerian" w:hAnsi="Algerian"/>
          <w:sz w:val="28"/>
          <w:szCs w:val="28"/>
        </w:rPr>
      </w:pPr>
      <w:r w:rsidRPr="001B562B">
        <w:rPr>
          <w:rFonts w:ascii="Algerian" w:hAnsi="Algerian"/>
          <w:sz w:val="28"/>
          <w:szCs w:val="28"/>
        </w:rPr>
        <w:t>WYCHOWANIE FIZYCZNE DLA WSZYSTKICH</w:t>
      </w:r>
      <w:r>
        <w:rPr>
          <w:rFonts w:ascii="Algerian" w:hAnsi="Algerian"/>
          <w:sz w:val="28"/>
          <w:szCs w:val="28"/>
        </w:rPr>
        <w:t xml:space="preserve"> </w:t>
      </w:r>
    </w:p>
    <w:p w:rsidR="00932875" w:rsidRDefault="001B562B" w:rsidP="001B562B">
      <w:pPr>
        <w:spacing w:line="240" w:lineRule="auto"/>
        <w:ind w:left="0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15.06 I 19.06 2020</w:t>
      </w:r>
    </w:p>
    <w:p w:rsidR="001B562B" w:rsidRPr="00F448F7" w:rsidRDefault="001B562B" w:rsidP="00F448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tygodniu tylko dwa dni nauki ze względu na egzamin ósmoklasisty. Poniedziałek jeszcze kończymy tydzień sportu – więc tutaj jest Wasza inwencja twórcza wobec Waszej aktywności </w:t>
      </w:r>
      <w:r w:rsidR="00F44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fizycznej </w:t>
      </w:r>
      <w:r w:rsidRPr="00F448F7">
        <w:rPr>
          <w:rFonts w:ascii="Times New Roman" w:hAnsi="Times New Roman" w:cs="Times New Roman"/>
          <w:color w:val="000000" w:themeColor="text1"/>
          <w:sz w:val="24"/>
          <w:szCs w:val="24"/>
        </w:rPr>
        <w:t>a piątek proponuje Wam następującą zabawę:</w:t>
      </w:r>
    </w:p>
    <w:p w:rsidR="001B562B" w:rsidRPr="00F448F7" w:rsidRDefault="001B562B" w:rsidP="00F448F7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F448F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W Chowanego </w:t>
      </w:r>
      <w:r w:rsidR="00F448F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:</w:t>
      </w:r>
    </w:p>
    <w:p w:rsidR="001B562B" w:rsidRPr="00F448F7" w:rsidRDefault="001B562B" w:rsidP="00F448F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48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F448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pl-PL"/>
        </w:rPr>
        <w:t>Na początku zabawy </w:t>
      </w:r>
      <w:r w:rsidRPr="00F448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  <w:lang w:eastAsia="pl-PL"/>
        </w:rPr>
        <w:t>trzeba ustalić obszar,</w:t>
      </w:r>
      <w:r w:rsidRPr="00F448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pl-PL"/>
        </w:rPr>
        <w:t> na jakim będzie się odbywała zabawa w chowanego. W domu może to być cały dom, całe mieszkanie, ale można też wyłączyć z zabawy poszczególne pomieszczenia, np. sypialnię rodziców. W terenie trzeba wyraźnie określić granice terenu do zabawy.</w:t>
      </w:r>
      <w:r w:rsidR="00F448F7" w:rsidRPr="00F44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448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Następnie </w:t>
      </w:r>
      <w:r w:rsidRPr="00F448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wybiera się lub losuje</w:t>
      </w:r>
      <w:r w:rsidRPr="00F448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 pierwszego szukającego. Ten staje przodem do ściany lub drzewa, zasłania dłońmi oczy i liczy np. do 50. W tym czasie pozostali uczestnicy zabawy chowają się.</w:t>
      </w:r>
      <w:r w:rsidR="00F448F7" w:rsidRPr="00F448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F448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Po doliczeniu do 50 szukający </w:t>
      </w:r>
      <w:r w:rsidRPr="00F448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głośno woła: szukam!</w:t>
      </w:r>
      <w:r w:rsidR="00F448F7" w:rsidRPr="00F448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Kto się nie schował ten gapa … </w:t>
      </w:r>
      <w:r w:rsidRPr="00F448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 I zaczyna poszukiwać ukrytych osób. Gdy którąś znajdzie, mówi np.: "Agata, widzę cię, jesteś za krzakiem" (za drzwiami itp.). Zabawa trwa aż wszyscy zostaną odnalezieni. Wygrywa osoba, której nie udało się znaleźć albo znaleziona jako ostatnia. Pierwsza znaleziona osoba staje się w kolejnej rundzie szukającym.</w:t>
      </w:r>
    </w:p>
    <w:p w:rsidR="001B562B" w:rsidRDefault="00F448F7" w:rsidP="00F44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PS. Zwróćcie uwagę za  zasady bhp – pamiętajcie bezpieczeństwo przed</w:t>
      </w:r>
      <w:r w:rsidR="0096643A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wszystkim.</w:t>
      </w:r>
    </w:p>
    <w:p w:rsidR="00F448F7" w:rsidRPr="00F448F7" w:rsidRDefault="00F448F7" w:rsidP="00F448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 p. Marta</w:t>
      </w:r>
    </w:p>
    <w:p w:rsidR="001B562B" w:rsidRPr="001B562B" w:rsidRDefault="001B562B" w:rsidP="001B562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1B562B" w:rsidRPr="001B562B" w:rsidSect="0093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562B"/>
    <w:rsid w:val="001B562B"/>
    <w:rsid w:val="008C6205"/>
    <w:rsid w:val="00932875"/>
    <w:rsid w:val="0096643A"/>
    <w:rsid w:val="00D24B8C"/>
    <w:rsid w:val="00F4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B562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B56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3555">
          <w:marLeft w:val="75"/>
          <w:marRight w:val="375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5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2</cp:revision>
  <dcterms:created xsi:type="dcterms:W3CDTF">2020-06-14T10:18:00Z</dcterms:created>
  <dcterms:modified xsi:type="dcterms:W3CDTF">2020-06-14T10:46:00Z</dcterms:modified>
</cp:coreProperties>
</file>