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DE" w:rsidRDefault="00DA70DE" w:rsidP="00313E09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FF"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FF"/>
          <w:kern w:val="36"/>
          <w:sz w:val="48"/>
          <w:szCs w:val="48"/>
          <w:lang w:eastAsia="pl-PL"/>
        </w:rPr>
        <w:t>W</w:t>
      </w:r>
      <w:r w:rsidRPr="00DA70DE">
        <w:rPr>
          <w:rFonts w:ascii="Times New Roman" w:eastAsia="Times New Roman" w:hAnsi="Times New Roman" w:cs="Times New Roman"/>
          <w:b/>
          <w:bCs/>
          <w:color w:val="FF00FF"/>
          <w:kern w:val="36"/>
          <w:sz w:val="48"/>
          <w:szCs w:val="48"/>
          <w:lang w:eastAsia="pl-PL"/>
        </w:rPr>
        <w:t>YMAGANIA EDUKACYJNE Z JĘZYKA ANGIELSKIEGO DLA  KLAS I</w:t>
      </w:r>
      <w:r>
        <w:rPr>
          <w:rFonts w:ascii="Times New Roman" w:eastAsia="Times New Roman" w:hAnsi="Times New Roman" w:cs="Times New Roman"/>
          <w:b/>
          <w:bCs/>
          <w:color w:val="FF00FF"/>
          <w:kern w:val="36"/>
          <w:sz w:val="48"/>
          <w:szCs w:val="48"/>
          <w:lang w:eastAsia="pl-PL"/>
        </w:rPr>
        <w:t>I</w:t>
      </w:r>
      <w:r w:rsidRPr="00DA70DE">
        <w:rPr>
          <w:rFonts w:ascii="Times New Roman" w:eastAsia="Times New Roman" w:hAnsi="Times New Roman" w:cs="Times New Roman"/>
          <w:b/>
          <w:bCs/>
          <w:color w:val="FF00FF"/>
          <w:kern w:val="36"/>
          <w:sz w:val="48"/>
          <w:szCs w:val="48"/>
          <w:lang w:eastAsia="pl-PL"/>
        </w:rPr>
        <w:t>-III</w:t>
      </w:r>
    </w:p>
    <w:p w:rsidR="00DA70DE" w:rsidRPr="00DA70DE" w:rsidRDefault="00DA70DE" w:rsidP="00313E09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FF"/>
          <w:kern w:val="36"/>
          <w:sz w:val="48"/>
          <w:szCs w:val="48"/>
          <w:lang w:eastAsia="pl-PL"/>
        </w:rPr>
        <w:t>1 września 2020 roku</w:t>
      </w:r>
    </w:p>
    <w:p w:rsidR="00DA70DE" w:rsidRDefault="00DA70DE" w:rsidP="00313E0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Rok szkolny 2020/ 2021</w:t>
      </w:r>
    </w:p>
    <w:p w:rsidR="00DA70DE" w:rsidRDefault="00DA70DE" w:rsidP="00313E0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Podręcznik</w:t>
      </w:r>
      <w:r w:rsidR="00313E0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: Jenny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Dooley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, Virginia Evans: Smiles 2</w:t>
      </w: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  <w:r w:rsidRPr="00313E09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(Smiles 3 – klasa III)</w:t>
      </w:r>
    </w:p>
    <w:p w:rsidR="00DA70DE" w:rsidRPr="00DA70DE" w:rsidRDefault="00DA70DE" w:rsidP="00313E0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Oceny semestralne i końcowo</w:t>
      </w:r>
      <w:r w:rsidR="00083AF2">
        <w:rPr>
          <w:rFonts w:ascii="Times New Roman" w:eastAsia="Times New Roman" w:hAnsi="Times New Roman" w:cs="Times New Roman"/>
          <w:sz w:val="27"/>
          <w:szCs w:val="27"/>
          <w:lang w:eastAsia="pl-PL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roczne są ocenami opisowymi.</w:t>
      </w:r>
    </w:p>
    <w:p w:rsidR="00DA70DE" w:rsidRDefault="00083AF2" w:rsidP="00313E0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83AF2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Stopień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celujący </w:t>
      </w:r>
      <w:r w:rsidRPr="00083AF2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otrzymuje uczeń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,</w:t>
      </w:r>
      <w:r w:rsidRPr="00083AF2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który:</w:t>
      </w:r>
    </w:p>
    <w:p w:rsidR="00DA70DE" w:rsidRPr="00DA70DE" w:rsidRDefault="00083AF2" w:rsidP="00313E0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</w:t>
      </w:r>
      <w:r w:rsidR="00DA70DE"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w pełni opanował wiadomości i umiejętności wymagane na danym poziomie nauczania:</w:t>
      </w:r>
    </w:p>
    <w:p w:rsidR="00DA70DE" w:rsidRPr="00DA70DE" w:rsidRDefault="00DA70DE" w:rsidP="00313E0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70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potrafi wiernie imitować zaprezentowane przez nauczyciela dźwięki;</w:t>
      </w:r>
    </w:p>
    <w:p w:rsidR="00DA70DE" w:rsidRPr="00DA70DE" w:rsidRDefault="00DA70DE" w:rsidP="00313E0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zna </w:t>
      </w:r>
      <w:r w:rsidR="00083AF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materiał leksykalny </w:t>
      </w: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i używa słownictwa poznanego na lekcji;</w:t>
      </w:r>
    </w:p>
    <w:p w:rsidR="00DA70DE" w:rsidRPr="00DA70DE" w:rsidRDefault="00DA70DE" w:rsidP="00313E0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prawidłowo reaguje na polecenia;</w:t>
      </w:r>
    </w:p>
    <w:p w:rsidR="00DA70DE" w:rsidRPr="001B7D01" w:rsidRDefault="00DA70DE" w:rsidP="00313E0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systematycznie, starannie i</w:t>
      </w:r>
      <w:r w:rsidR="00083AF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bezbłędnie wykonuje ćwiczenia z podręcznika oraz te, </w:t>
      </w:r>
      <w:r w:rsidR="001B7D0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które </w:t>
      </w:r>
      <w:r w:rsidR="00083AF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zawarte </w:t>
      </w:r>
      <w:r w:rsidR="001B7D0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są </w:t>
      </w:r>
      <w:r w:rsidR="00083AF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 </w:t>
      </w: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zesz</w:t>
      </w:r>
      <w:r w:rsidR="001B7D01">
        <w:rPr>
          <w:rFonts w:ascii="Times New Roman" w:eastAsia="Times New Roman" w:hAnsi="Times New Roman" w:cs="Times New Roman"/>
          <w:sz w:val="27"/>
          <w:szCs w:val="27"/>
          <w:lang w:eastAsia="pl-PL"/>
        </w:rPr>
        <w:t>ycie ćwiczeń;</w:t>
      </w:r>
    </w:p>
    <w:p w:rsidR="001B7D01" w:rsidRPr="00DA70DE" w:rsidRDefault="001B7D01" w:rsidP="00313E0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systematycznie odrabia zdania domowe;</w:t>
      </w:r>
    </w:p>
    <w:p w:rsidR="00DA70DE" w:rsidRPr="00DA70DE" w:rsidRDefault="00DA70DE" w:rsidP="00313E0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bardzo aktywnie uczestniczy w lekcji;</w:t>
      </w:r>
    </w:p>
    <w:p w:rsidR="00DA70DE" w:rsidRPr="00DA70DE" w:rsidRDefault="00DA70DE" w:rsidP="00313E0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angażuje si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ę w czasie pracy indywidualnej;</w:t>
      </w:r>
    </w:p>
    <w:p w:rsidR="00DA70DE" w:rsidRPr="00DA70DE" w:rsidRDefault="00DA70DE" w:rsidP="00313E0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bardzo chętnie śpiewa piosenki i recytuje rymowanki.</w:t>
      </w:r>
    </w:p>
    <w:p w:rsidR="00DA70DE" w:rsidRPr="00DA70DE" w:rsidRDefault="00DA70DE" w:rsidP="00313E0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  <w:r w:rsidR="00083AF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Stopień </w:t>
      </w:r>
      <w:r w:rsidR="00083A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b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ardzo dobry</w:t>
      </w:r>
      <w:r w:rsidR="00083A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083AF2" w:rsidRPr="00F2328C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otrzymuje uczeń, który</w:t>
      </w:r>
      <w:r w:rsidRPr="00F2328C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:</w:t>
      </w:r>
    </w:p>
    <w:p w:rsidR="00DA70DE" w:rsidRPr="00DA70DE" w:rsidRDefault="00083AF2" w:rsidP="00313E0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</w:t>
      </w:r>
      <w:r w:rsidR="00DA70DE"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opanował wiadomości i umiejętności wymagane na danym poziomie nauczania:</w:t>
      </w:r>
    </w:p>
    <w:p w:rsidR="00DA70DE" w:rsidRPr="00DA70DE" w:rsidRDefault="00DA70DE" w:rsidP="00313E0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często potrafi wiernie imitować zaprezentowane przez nauczyciela dźwięki;</w:t>
      </w:r>
    </w:p>
    <w:p w:rsidR="00DA70DE" w:rsidRPr="00DA70DE" w:rsidRDefault="001B7D01" w:rsidP="00313E0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zna i używa słowa i zwroty  poznane</w:t>
      </w:r>
      <w:r w:rsidR="00DA70DE"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na lekcji;</w:t>
      </w:r>
    </w:p>
    <w:p w:rsidR="00DA70DE" w:rsidRPr="00DA70DE" w:rsidRDefault="00DA70DE" w:rsidP="00313E0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prawidłowo reaguje na polecenia;</w:t>
      </w:r>
    </w:p>
    <w:p w:rsidR="00DA70DE" w:rsidRPr="00DA70DE" w:rsidRDefault="00DA70DE" w:rsidP="00313E0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systematycznie, starannie i najczęściej bezbłędnie</w:t>
      </w:r>
      <w:r w:rsidR="00E71C2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wykonuje ćwiczenia z podręcznika</w:t>
      </w: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r w:rsidR="00E71C2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a także te, które zawarte są w </w:t>
      </w: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zeszycie ćwiczeń oraz zadania domowe;</w:t>
      </w:r>
    </w:p>
    <w:p w:rsidR="00DA70DE" w:rsidRPr="00DA70DE" w:rsidRDefault="00DA70DE" w:rsidP="00313E0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aktywnie uczestniczy w lekcji;</w:t>
      </w:r>
    </w:p>
    <w:p w:rsidR="00DA70DE" w:rsidRPr="00DA70DE" w:rsidRDefault="00DA70DE" w:rsidP="00313E0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angażuje si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ę w czasie pracy indywidualnej;</w:t>
      </w:r>
    </w:p>
    <w:p w:rsidR="00DA70DE" w:rsidRPr="00DA70DE" w:rsidRDefault="00DA70DE" w:rsidP="00313E0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chętnie śpiewa piosenki i recytuje rymowanki.</w:t>
      </w:r>
    </w:p>
    <w:p w:rsidR="00DA70DE" w:rsidRPr="00DA70DE" w:rsidRDefault="00DA70DE" w:rsidP="00313E0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DA70DE" w:rsidRDefault="00083AF2" w:rsidP="00313E0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83AF2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Stopień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d</w:t>
      </w:r>
      <w:r w:rsidR="00DA70D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obry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083AF2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otrzymuje uczeń, który</w:t>
      </w:r>
      <w:r w:rsidR="00DA70D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p w:rsidR="00DA70DE" w:rsidRPr="00DA70DE" w:rsidRDefault="00083AF2" w:rsidP="00313E0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</w:t>
      </w:r>
      <w:r w:rsidR="00DA70DE"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opanował podstawowe wiadomości i umiejętności wymagane na danym poziomie nauczania:</w:t>
      </w:r>
    </w:p>
    <w:p w:rsidR="00DA70DE" w:rsidRPr="00DA70DE" w:rsidRDefault="00DA70DE" w:rsidP="00313E0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potrafi w miarę poprawnie imitować zaprezentowane przez nauczyciela dźwięki;</w:t>
      </w:r>
    </w:p>
    <w:p w:rsidR="00DA70DE" w:rsidRPr="00DA70DE" w:rsidRDefault="00DA70DE" w:rsidP="00313E0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zna i używa większości słów poznanych na lekcji;</w:t>
      </w:r>
    </w:p>
    <w:p w:rsidR="00DA70DE" w:rsidRPr="00DA70DE" w:rsidRDefault="00DA70DE" w:rsidP="00313E0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potrzebuje</w:t>
      </w:r>
      <w:r w:rsidR="00083AF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czasem</w:t>
      </w: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pomocy nauczyciela przy używaniu dłuższych zwrotów;</w:t>
      </w:r>
    </w:p>
    <w:p w:rsidR="00DA70DE" w:rsidRPr="00DA70DE" w:rsidRDefault="00DA70DE" w:rsidP="00313E0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generalnie prawidłowo reaguje na polecenia;</w:t>
      </w:r>
    </w:p>
    <w:p w:rsidR="00E71C2B" w:rsidRPr="00E71C2B" w:rsidRDefault="00DA70DE" w:rsidP="00313E0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systematycznie i na ogół bezbłędnie </w:t>
      </w:r>
      <w:r w:rsidR="001B7D01">
        <w:rPr>
          <w:rFonts w:ascii="Times New Roman" w:eastAsia="Times New Roman" w:hAnsi="Times New Roman" w:cs="Times New Roman"/>
          <w:sz w:val="27"/>
          <w:szCs w:val="27"/>
          <w:lang w:eastAsia="pl-PL"/>
        </w:rPr>
        <w:t>i</w:t>
      </w:r>
      <w:r w:rsidR="00E71C2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starannie wykonuje ćwiczenia z podręcznika</w:t>
      </w: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r w:rsidR="00E71C2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a także </w:t>
      </w:r>
      <w:r w:rsidR="001B7D01">
        <w:rPr>
          <w:rFonts w:ascii="Times New Roman" w:eastAsia="Times New Roman" w:hAnsi="Times New Roman" w:cs="Times New Roman"/>
          <w:sz w:val="27"/>
          <w:szCs w:val="27"/>
          <w:lang w:eastAsia="pl-PL"/>
        </w:rPr>
        <w:t>zadania znajdujące się w</w:t>
      </w:r>
      <w:r w:rsidR="00E71C2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zeszycie ćwiczeń</w:t>
      </w:r>
      <w:r w:rsidR="00E71C2B">
        <w:rPr>
          <w:rFonts w:ascii="Times New Roman" w:eastAsia="Times New Roman" w:hAnsi="Times New Roman" w:cs="Times New Roman"/>
          <w:sz w:val="27"/>
          <w:szCs w:val="27"/>
          <w:lang w:eastAsia="pl-PL"/>
        </w:rPr>
        <w:t>;</w:t>
      </w:r>
    </w:p>
    <w:p w:rsidR="00DA70DE" w:rsidRPr="00DA70DE" w:rsidRDefault="00E71C2B" w:rsidP="00313E0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-systematycznie odrabia </w:t>
      </w:r>
      <w:r w:rsidR="00DA70DE"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zadania domowe;</w:t>
      </w:r>
    </w:p>
    <w:p w:rsidR="00DA70DE" w:rsidRPr="00DA70DE" w:rsidRDefault="00DA70DE" w:rsidP="00313E0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aktywnie uczestniczy w lekcji;</w:t>
      </w:r>
    </w:p>
    <w:p w:rsidR="00DA70DE" w:rsidRPr="00DA70DE" w:rsidRDefault="00DA70DE" w:rsidP="00313E0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zazwyczaj angażuje się w czasie pracy indywidualnej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;</w:t>
      </w:r>
    </w:p>
    <w:p w:rsidR="00DA70DE" w:rsidRPr="00DA70DE" w:rsidRDefault="00DA70DE" w:rsidP="00313E0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chętnie śpiewa piosenki</w:t>
      </w:r>
      <w:r w:rsidR="001B7D0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i</w:t>
      </w: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recytuje rymowanki.</w:t>
      </w:r>
    </w:p>
    <w:p w:rsidR="00DA70DE" w:rsidRPr="00DA70DE" w:rsidRDefault="00DA70DE" w:rsidP="00313E0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DA70DE" w:rsidRDefault="00083AF2" w:rsidP="00313E0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83AF2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Stopień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d</w:t>
      </w:r>
      <w:r w:rsidR="00DA70D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ostateczny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083AF2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otrzymuje uczeń, który</w:t>
      </w:r>
      <w:r w:rsidR="00DA70D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p w:rsidR="00083AF2" w:rsidRDefault="00083AF2" w:rsidP="00313E0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 xml:space="preserve">- </w:t>
      </w:r>
    </w:p>
    <w:p w:rsidR="00DA70DE" w:rsidRPr="00DA70DE" w:rsidRDefault="00DA70DE" w:rsidP="00313E0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w stopniu wystarczającym opanował wiadomości i umiejętności wymagane na danym poziomie nauczania:</w:t>
      </w:r>
    </w:p>
    <w:p w:rsidR="00DA70DE" w:rsidRPr="00DA70DE" w:rsidRDefault="00DA70DE" w:rsidP="00313E0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potrzebuje drobnej pomocy nauczyciela, aby w miarę poprawnie imitować zaprezentowane przez nauczyciela dźwięki;</w:t>
      </w:r>
    </w:p>
    <w:p w:rsidR="00DA70DE" w:rsidRPr="00DA70DE" w:rsidRDefault="00DA70DE" w:rsidP="00313E0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kojarzy i z pomocą nauczyciela poprawnie używa dużej części słów zaprezentowanych na lekcji;</w:t>
      </w:r>
    </w:p>
    <w:p w:rsidR="00DA70DE" w:rsidRPr="00DA70DE" w:rsidRDefault="00DA70DE" w:rsidP="00313E0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nie potrafi samodzielnie sformułować dłuższych zwrotów;</w:t>
      </w:r>
    </w:p>
    <w:p w:rsidR="00DA70DE" w:rsidRPr="00DA70DE" w:rsidRDefault="00DA70DE" w:rsidP="00313E0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prawidłowo reaguje na polecenia, jeżeli są one poparte gestem lub mimiką twarzy;</w:t>
      </w:r>
    </w:p>
    <w:p w:rsidR="00DA70DE" w:rsidRPr="00DA70DE" w:rsidRDefault="00DA70DE" w:rsidP="00313E0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raczej systematycznie, poprawnie </w:t>
      </w:r>
      <w:r w:rsidR="00E71C2B">
        <w:rPr>
          <w:rFonts w:ascii="Times New Roman" w:eastAsia="Times New Roman" w:hAnsi="Times New Roman" w:cs="Times New Roman"/>
          <w:sz w:val="27"/>
          <w:szCs w:val="27"/>
          <w:lang w:eastAsia="pl-PL"/>
        </w:rPr>
        <w:t>i starannie wykonuje ćwiczenia z podręcznika</w:t>
      </w: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r w:rsidR="00E71C2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wykonuje też materiał w </w:t>
      </w: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zeszycie ćwiczeń oraz zadania domowe, czasem popełniając błędy;</w:t>
      </w:r>
    </w:p>
    <w:p w:rsidR="00DA70DE" w:rsidRPr="00DA70DE" w:rsidRDefault="00DA70DE" w:rsidP="00313E0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przeważnie „aktywnie” </w:t>
      </w: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uczestniczy w lekcji;</w:t>
      </w:r>
    </w:p>
    <w:p w:rsidR="00DA70DE" w:rsidRPr="00DA70DE" w:rsidRDefault="00DA70DE" w:rsidP="00313E0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śpiewa piosenki i recytuje rymowanki.</w:t>
      </w:r>
    </w:p>
    <w:p w:rsidR="00DA70DE" w:rsidRPr="00DA70DE" w:rsidRDefault="00DA70DE" w:rsidP="00313E0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083AF2" w:rsidRDefault="00DA70DE" w:rsidP="00313E0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83AF2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Stopień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dopuszczający</w:t>
      </w:r>
      <w:r w:rsidR="00083A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083AF2" w:rsidRPr="00083AF2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otrzymuje uczeń, który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: </w:t>
      </w:r>
    </w:p>
    <w:p w:rsidR="00DA70DE" w:rsidRPr="00DA70DE" w:rsidRDefault="00083AF2" w:rsidP="00313E0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</w:t>
      </w:r>
      <w:r w:rsidR="00DA70DE"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w stopniu minimalnym opanował wiadomości i umiejętności wymagane na danym poziomie nauczania:</w:t>
      </w:r>
    </w:p>
    <w:p w:rsidR="00DA70DE" w:rsidRPr="00DA70DE" w:rsidRDefault="00DA70DE" w:rsidP="00313E0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potrzebuje pomocy nauczyciela w postaci wielokrotnego powtarzania, aby w miarę poprawnie imitować zaprezentowane przez nauczyciela dźwięki;</w:t>
      </w:r>
    </w:p>
    <w:p w:rsidR="00DA70DE" w:rsidRPr="00DA70DE" w:rsidRDefault="00DA70DE" w:rsidP="00313E0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zna stosunkowo mało słów i zwrotów zaprezentowanych na lekcji;</w:t>
      </w:r>
    </w:p>
    <w:p w:rsidR="00DA70DE" w:rsidRPr="00DA70DE" w:rsidRDefault="00DA70DE" w:rsidP="00313E0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nie potrafi samodzielnie sformułować dłuższych zwrotów, nawet z pomocą nauczyciela;</w:t>
      </w:r>
    </w:p>
    <w:p w:rsidR="00DA70DE" w:rsidRPr="00DA70DE" w:rsidRDefault="00DA70DE" w:rsidP="00313E0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prawidłowo reaguje na polecenia, tylko jeżeli są one poparte gestem lub mimiką twarzy;</w:t>
      </w:r>
    </w:p>
    <w:p w:rsidR="00E71C2B" w:rsidRPr="00E71C2B" w:rsidRDefault="00DA70DE" w:rsidP="00313E0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niesystematycznie i cza</w:t>
      </w:r>
      <w:r w:rsidR="00E71C2B">
        <w:rPr>
          <w:rFonts w:ascii="Times New Roman" w:eastAsia="Times New Roman" w:hAnsi="Times New Roman" w:cs="Times New Roman"/>
          <w:sz w:val="27"/>
          <w:szCs w:val="27"/>
          <w:lang w:eastAsia="pl-PL"/>
        </w:rPr>
        <w:t>sem błędnie wykonuje ćwiczenia z podręcznika;</w:t>
      </w:r>
    </w:p>
    <w:p w:rsidR="00DA70DE" w:rsidRPr="00DA70DE" w:rsidRDefault="00E71C2B" w:rsidP="00313E0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niesystematycznie wykonuje zadania w </w:t>
      </w:r>
      <w:r w:rsidR="00DA70DE"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zeszycie ćwiczeń oraz zadania domowe;</w:t>
      </w:r>
    </w:p>
    <w:p w:rsidR="00DA70DE" w:rsidRPr="00DA70DE" w:rsidRDefault="00DA70DE" w:rsidP="00313E0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rzadko </w:t>
      </w:r>
      <w:r w:rsidR="00E71C2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czynnie </w:t>
      </w: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uczestniczy w lekcji;</w:t>
      </w:r>
    </w:p>
    <w:p w:rsidR="00DA70DE" w:rsidRPr="00DA70DE" w:rsidRDefault="00DA70DE" w:rsidP="00313E0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nie potrafi pracować indywidualni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e;</w:t>
      </w:r>
    </w:p>
    <w:p w:rsidR="00DA70DE" w:rsidRPr="00DA70DE" w:rsidRDefault="00DA70DE" w:rsidP="00313E0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czasami uczestniczy w śpiewaniu piosenek</w:t>
      </w:r>
      <w:bookmarkStart w:id="0" w:name="_GoBack"/>
      <w:bookmarkEnd w:id="0"/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i recytowaniu rymowanek.</w:t>
      </w:r>
    </w:p>
    <w:p w:rsidR="00DA70DE" w:rsidRPr="00DA70DE" w:rsidRDefault="00DA70DE" w:rsidP="00313E0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  <w:r w:rsidRPr="00083AF2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Stopień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niedostateczny</w:t>
      </w:r>
      <w:r w:rsidR="00083A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083AF2" w:rsidRPr="00083AF2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otrzymuje uczeń, który</w:t>
      </w:r>
      <w:r w:rsidRPr="00083AF2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:</w:t>
      </w:r>
    </w:p>
    <w:p w:rsidR="00DA70DE" w:rsidRPr="00DA70DE" w:rsidRDefault="00083AF2" w:rsidP="00313E0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</w:t>
      </w:r>
      <w:r w:rsidR="00DA70DE"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nie opanował wiadomości i umiejętności wymaganych na danym poziomie nauczania:</w:t>
      </w:r>
    </w:p>
    <w:p w:rsidR="00DA70DE" w:rsidRPr="00DA70DE" w:rsidRDefault="00DA70DE" w:rsidP="00313E0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nawet z pomocą nauczyciela w postaci wielokrotnego powtarzania nie jest w stanie poprawnie  imitować zaprezentowanych dźwięków;</w:t>
      </w:r>
    </w:p>
    <w:p w:rsidR="00DA70DE" w:rsidRPr="00DA70DE" w:rsidRDefault="00DA70DE" w:rsidP="00313E0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nie zna prawie żadnego słowa i zwrotu zaprezentowanego na lekcji;</w:t>
      </w:r>
    </w:p>
    <w:p w:rsidR="00DA70DE" w:rsidRPr="00DA70DE" w:rsidRDefault="00DA70DE" w:rsidP="00313E0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w ogóle nie potrafi samodzielnie sformułować dłuższych zwrotów, nawet z pomocą nauczyciela;</w:t>
      </w:r>
    </w:p>
    <w:p w:rsidR="00DA70DE" w:rsidRPr="00DA70DE" w:rsidRDefault="00DA70DE" w:rsidP="00313E0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nieprawidłowo albo wcale nie reaguje na polecenia;</w:t>
      </w:r>
    </w:p>
    <w:p w:rsidR="00DA70DE" w:rsidRPr="00DA70DE" w:rsidRDefault="00DA70DE" w:rsidP="00313E0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rzadko, częs</w:t>
      </w:r>
      <w:r w:rsidR="00083AF2">
        <w:rPr>
          <w:rFonts w:ascii="Times New Roman" w:eastAsia="Times New Roman" w:hAnsi="Times New Roman" w:cs="Times New Roman"/>
          <w:sz w:val="27"/>
          <w:szCs w:val="27"/>
          <w:lang w:eastAsia="pl-PL"/>
        </w:rPr>
        <w:t>to błędnie, wykonuje ćwiczenia z podręcznika</w:t>
      </w: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i inne zadania wdrażające do pisania;</w:t>
      </w:r>
    </w:p>
    <w:p w:rsidR="00DA70DE" w:rsidRPr="00DA70DE" w:rsidRDefault="00DA70DE" w:rsidP="00313E0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wyjątkowo rzadko uczestniczy w lekcji;</w:t>
      </w:r>
    </w:p>
    <w:p w:rsidR="00DA70DE" w:rsidRPr="00DA70DE" w:rsidRDefault="00DA70DE" w:rsidP="00313E0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niechętnie pracuje indywidualnie</w:t>
      </w:r>
      <w:r w:rsidR="00083AF2">
        <w:rPr>
          <w:rFonts w:ascii="Times New Roman" w:eastAsia="Times New Roman" w:hAnsi="Times New Roman" w:cs="Times New Roman"/>
          <w:sz w:val="27"/>
          <w:szCs w:val="27"/>
          <w:lang w:eastAsia="pl-PL"/>
        </w:rPr>
        <w:t>;</w:t>
      </w:r>
    </w:p>
    <w:p w:rsidR="00DA70DE" w:rsidRPr="00DA70DE" w:rsidRDefault="00DA70DE" w:rsidP="00313E0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niedokładnie, niepoprawnie albo wcale nie wykonuje zadań domowych;</w:t>
      </w:r>
    </w:p>
    <w:p w:rsidR="00DA70DE" w:rsidRPr="00DA70DE" w:rsidRDefault="00DA70DE" w:rsidP="00313E0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na ogół nie uc</w:t>
      </w:r>
      <w:r w:rsidR="001B7D0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zestniczy w śpiewaniu piosenek </w:t>
      </w: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i recytowaniu rymowanek.</w:t>
      </w:r>
    </w:p>
    <w:p w:rsidR="00DA70DE" w:rsidRDefault="00DA70DE" w:rsidP="00E71C2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Uczeń otrzymuje ocenę </w:t>
      </w:r>
      <w:r w:rsidR="00083AF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opisową </w:t>
      </w: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>na podstawie: aktywności na lekcji; pracy indywidualnej; systematyczności i staranności prowadzenia</w:t>
      </w:r>
      <w:r w:rsidR="00083AF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zeszytu</w:t>
      </w:r>
      <w:r w:rsidRPr="00DA70D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ćwiczeń i zeszytu przedmiotowego; aktywności w czasie śpiewania piosenek, recytowania rymowanek; znajomości poznanego słownictwa, sprawdzanego w formie zabawy i/lub krótkich testów i/lub odpowiedzi ustnej; wykonanych zadań domowych.</w:t>
      </w:r>
    </w:p>
    <w:p w:rsidR="00320D55" w:rsidRPr="00DA70DE" w:rsidRDefault="00DA70DE" w:rsidP="00313E09">
      <w:pPr>
        <w:tabs>
          <w:tab w:val="left" w:pos="2679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Anna Tesarczyk </w:t>
      </w:r>
    </w:p>
    <w:sectPr w:rsidR="00320D55" w:rsidRPr="00DA70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F5" w:rsidRDefault="00635DF5" w:rsidP="001B7D01">
      <w:pPr>
        <w:spacing w:after="0" w:line="240" w:lineRule="auto"/>
      </w:pPr>
      <w:r>
        <w:separator/>
      </w:r>
    </w:p>
  </w:endnote>
  <w:endnote w:type="continuationSeparator" w:id="0">
    <w:p w:rsidR="00635DF5" w:rsidRDefault="00635DF5" w:rsidP="001B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449583"/>
      <w:docPartObj>
        <w:docPartGallery w:val="Page Numbers (Bottom of Page)"/>
        <w:docPartUnique/>
      </w:docPartObj>
    </w:sdtPr>
    <w:sdtContent>
      <w:p w:rsidR="001B7D01" w:rsidRDefault="001B7D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B7D01" w:rsidRDefault="001B7D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F5" w:rsidRDefault="00635DF5" w:rsidP="001B7D01">
      <w:pPr>
        <w:spacing w:after="0" w:line="240" w:lineRule="auto"/>
      </w:pPr>
      <w:r>
        <w:separator/>
      </w:r>
    </w:p>
  </w:footnote>
  <w:footnote w:type="continuationSeparator" w:id="0">
    <w:p w:rsidR="00635DF5" w:rsidRDefault="00635DF5" w:rsidP="001B7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4AA8"/>
    <w:multiLevelType w:val="multilevel"/>
    <w:tmpl w:val="A6B8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D06DE"/>
    <w:multiLevelType w:val="multilevel"/>
    <w:tmpl w:val="5898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F128B"/>
    <w:multiLevelType w:val="multilevel"/>
    <w:tmpl w:val="2364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129ED"/>
    <w:multiLevelType w:val="multilevel"/>
    <w:tmpl w:val="2504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207B5"/>
    <w:multiLevelType w:val="multilevel"/>
    <w:tmpl w:val="A4AC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C36D28"/>
    <w:multiLevelType w:val="multilevel"/>
    <w:tmpl w:val="BFAA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DE"/>
    <w:rsid w:val="00083AF2"/>
    <w:rsid w:val="000B65A7"/>
    <w:rsid w:val="000F254C"/>
    <w:rsid w:val="001B7D01"/>
    <w:rsid w:val="00313E09"/>
    <w:rsid w:val="00635DF5"/>
    <w:rsid w:val="00DA70DE"/>
    <w:rsid w:val="00E71C2B"/>
    <w:rsid w:val="00F2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D01"/>
  </w:style>
  <w:style w:type="paragraph" w:styleId="Stopka">
    <w:name w:val="footer"/>
    <w:basedOn w:val="Normalny"/>
    <w:link w:val="StopkaZnak"/>
    <w:uiPriority w:val="99"/>
    <w:unhideWhenUsed/>
    <w:rsid w:val="001B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D01"/>
  </w:style>
  <w:style w:type="paragraph" w:styleId="Stopka">
    <w:name w:val="footer"/>
    <w:basedOn w:val="Normalny"/>
    <w:link w:val="StopkaZnak"/>
    <w:uiPriority w:val="99"/>
    <w:unhideWhenUsed/>
    <w:rsid w:val="001B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Tesarczyk</dc:creator>
  <cp:lastModifiedBy>Anna Tesarczyk</cp:lastModifiedBy>
  <cp:revision>2</cp:revision>
  <dcterms:created xsi:type="dcterms:W3CDTF">2020-10-11T15:18:00Z</dcterms:created>
  <dcterms:modified xsi:type="dcterms:W3CDTF">2020-10-11T16:17:00Z</dcterms:modified>
</cp:coreProperties>
</file>