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5" w:rsidRDefault="00940285" w:rsidP="00940285">
      <w:pPr>
        <w:pStyle w:val="Tytu"/>
      </w:pPr>
      <w:r>
        <w:t xml:space="preserve">GODZINY PRACY NAUCZYCIELI PRZEDSZKOLA </w:t>
      </w:r>
      <w:r w:rsidR="003B5580">
        <w:t>W PSTRĄŻNEJ</w:t>
      </w:r>
    </w:p>
    <w:p w:rsidR="00940285" w:rsidRDefault="00940285" w:rsidP="00940285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282"/>
        <w:gridCol w:w="2340"/>
        <w:gridCol w:w="2340"/>
        <w:gridCol w:w="2160"/>
        <w:gridCol w:w="2192"/>
      </w:tblGrid>
      <w:tr w:rsidR="00940285" w:rsidTr="00467C88">
        <w:trPr>
          <w:cantSplit/>
          <w:trHeight w:val="1134"/>
        </w:trPr>
        <w:tc>
          <w:tcPr>
            <w:tcW w:w="2828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Imię i nazwisko </w:t>
            </w:r>
          </w:p>
        </w:tc>
        <w:tc>
          <w:tcPr>
            <w:tcW w:w="2282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Poniedziałek </w:t>
            </w:r>
          </w:p>
        </w:tc>
        <w:tc>
          <w:tcPr>
            <w:tcW w:w="2340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Wtorek </w:t>
            </w:r>
          </w:p>
        </w:tc>
        <w:tc>
          <w:tcPr>
            <w:tcW w:w="2340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Środa </w:t>
            </w:r>
          </w:p>
        </w:tc>
        <w:tc>
          <w:tcPr>
            <w:tcW w:w="2160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Czwartek </w:t>
            </w:r>
          </w:p>
        </w:tc>
        <w:tc>
          <w:tcPr>
            <w:tcW w:w="2192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Piątek </w:t>
            </w:r>
          </w:p>
        </w:tc>
      </w:tr>
      <w:tr w:rsidR="00940285" w:rsidTr="00467C88">
        <w:trPr>
          <w:trHeight w:val="645"/>
        </w:trPr>
        <w:tc>
          <w:tcPr>
            <w:tcW w:w="2828" w:type="dxa"/>
          </w:tcPr>
          <w:p w:rsidR="00940285" w:rsidRDefault="00940285" w:rsidP="00467C88">
            <w:pPr>
              <w:pStyle w:val="Nagwek1"/>
            </w:pPr>
            <w:r>
              <w:t>Małgorzata Koczy</w:t>
            </w:r>
            <w:r w:rsidR="00C65905">
              <w:t xml:space="preserve"> 28</w:t>
            </w:r>
          </w:p>
          <w:p w:rsidR="005D7C8B" w:rsidRDefault="005D7C8B" w:rsidP="005D7C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wychowawca</w:t>
            </w:r>
          </w:p>
          <w:p w:rsidR="00940285" w:rsidRDefault="005D7C8B" w:rsidP="009F034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(6,5– latki) </w:t>
            </w:r>
            <w:r w:rsidR="00940285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282" w:type="dxa"/>
          </w:tcPr>
          <w:p w:rsidR="009D1BCA" w:rsidRPr="00A357CD" w:rsidRDefault="008F0B02" w:rsidP="009D1B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9D1BCA" w:rsidRPr="00A357CD">
              <w:rPr>
                <w:b/>
                <w:bCs/>
                <w:sz w:val="28"/>
              </w:rPr>
              <w:t>.00 – 1</w:t>
            </w:r>
            <w:r w:rsidR="00977356" w:rsidRPr="00A357CD">
              <w:rPr>
                <w:b/>
                <w:bCs/>
                <w:sz w:val="28"/>
              </w:rPr>
              <w:t>2</w:t>
            </w:r>
            <w:r w:rsidR="009D1BCA" w:rsidRPr="00A357CD">
              <w:rPr>
                <w:b/>
                <w:bCs/>
                <w:sz w:val="28"/>
              </w:rPr>
              <w:t xml:space="preserve">.00 </w:t>
            </w:r>
          </w:p>
          <w:p w:rsidR="00E74D0A" w:rsidRPr="00A357CD" w:rsidRDefault="00E74D0A" w:rsidP="00E74D0A">
            <w:pPr>
              <w:jc w:val="center"/>
              <w:rPr>
                <w:b/>
                <w:bCs/>
                <w:sz w:val="28"/>
              </w:rPr>
            </w:pPr>
          </w:p>
          <w:p w:rsidR="00940285" w:rsidRPr="00A357CD" w:rsidRDefault="00940285" w:rsidP="00467C88">
            <w:pPr>
              <w:jc w:val="center"/>
            </w:pPr>
          </w:p>
        </w:tc>
        <w:tc>
          <w:tcPr>
            <w:tcW w:w="2340" w:type="dxa"/>
          </w:tcPr>
          <w:p w:rsidR="00940285" w:rsidRPr="00A357CD" w:rsidRDefault="00D14DE6" w:rsidP="00C3304B">
            <w:pPr>
              <w:jc w:val="center"/>
            </w:pPr>
            <w:r>
              <w:rPr>
                <w:b/>
                <w:bCs/>
                <w:sz w:val="28"/>
              </w:rPr>
              <w:t>11</w:t>
            </w:r>
            <w:r w:rsidR="00761FDE" w:rsidRPr="00A357CD">
              <w:rPr>
                <w:b/>
                <w:bCs/>
                <w:sz w:val="28"/>
              </w:rPr>
              <w:t>.00 – 1</w:t>
            </w:r>
            <w:r>
              <w:rPr>
                <w:b/>
                <w:bCs/>
                <w:sz w:val="28"/>
              </w:rPr>
              <w:t>6</w:t>
            </w:r>
            <w:r w:rsidR="00761FDE" w:rsidRPr="00A357CD">
              <w:rPr>
                <w:b/>
                <w:bCs/>
                <w:sz w:val="28"/>
              </w:rPr>
              <w:t xml:space="preserve">.00 </w:t>
            </w:r>
          </w:p>
        </w:tc>
        <w:tc>
          <w:tcPr>
            <w:tcW w:w="2340" w:type="dxa"/>
          </w:tcPr>
          <w:p w:rsidR="00761FDE" w:rsidRPr="00A357CD" w:rsidRDefault="006467E2" w:rsidP="00761FDE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7</w:t>
            </w:r>
            <w:r w:rsidR="00761FDE" w:rsidRPr="00A357CD">
              <w:rPr>
                <w:b/>
                <w:bCs/>
                <w:sz w:val="28"/>
              </w:rPr>
              <w:t>.00 – 1</w:t>
            </w:r>
            <w:r w:rsidRPr="00A357CD">
              <w:rPr>
                <w:b/>
                <w:bCs/>
                <w:sz w:val="28"/>
              </w:rPr>
              <w:t>4</w:t>
            </w:r>
            <w:r w:rsidR="00761FDE" w:rsidRPr="00A357CD">
              <w:rPr>
                <w:b/>
                <w:bCs/>
                <w:sz w:val="28"/>
              </w:rPr>
              <w:t>.00</w:t>
            </w:r>
            <w:r w:rsidR="00977356" w:rsidRPr="00A357CD">
              <w:rPr>
                <w:b/>
                <w:bCs/>
                <w:sz w:val="28"/>
              </w:rPr>
              <w:t xml:space="preserve"> </w:t>
            </w:r>
          </w:p>
          <w:p w:rsidR="00940285" w:rsidRPr="00A357CD" w:rsidRDefault="00940285" w:rsidP="00761FDE">
            <w:pPr>
              <w:jc w:val="center"/>
            </w:pPr>
          </w:p>
        </w:tc>
        <w:tc>
          <w:tcPr>
            <w:tcW w:w="2160" w:type="dxa"/>
          </w:tcPr>
          <w:p w:rsidR="00940285" w:rsidRPr="00A357CD" w:rsidRDefault="008F0B02" w:rsidP="00C3304B">
            <w:pPr>
              <w:jc w:val="center"/>
            </w:pPr>
            <w:r>
              <w:rPr>
                <w:b/>
                <w:bCs/>
                <w:sz w:val="28"/>
              </w:rPr>
              <w:t>7</w:t>
            </w:r>
            <w:r w:rsidR="00AA6141" w:rsidRPr="00A357CD">
              <w:rPr>
                <w:b/>
                <w:bCs/>
                <w:sz w:val="28"/>
              </w:rPr>
              <w:t>.00 – 1</w:t>
            </w:r>
            <w:r w:rsidR="0045737D" w:rsidRPr="00A357CD">
              <w:rPr>
                <w:b/>
                <w:bCs/>
                <w:sz w:val="28"/>
              </w:rPr>
              <w:t>1</w:t>
            </w:r>
            <w:r w:rsidR="00AA6141" w:rsidRPr="00A357CD">
              <w:rPr>
                <w:b/>
                <w:bCs/>
                <w:sz w:val="28"/>
              </w:rPr>
              <w:t xml:space="preserve">.00 </w:t>
            </w:r>
          </w:p>
        </w:tc>
        <w:tc>
          <w:tcPr>
            <w:tcW w:w="2192" w:type="dxa"/>
          </w:tcPr>
          <w:p w:rsidR="000C0C21" w:rsidRPr="00A357CD" w:rsidRDefault="000C0C21" w:rsidP="00C3684C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7.00 – 1</w:t>
            </w:r>
            <w:r w:rsidR="00C65905" w:rsidRPr="00A357CD">
              <w:rPr>
                <w:b/>
                <w:bCs/>
                <w:sz w:val="28"/>
              </w:rPr>
              <w:t>4</w:t>
            </w:r>
            <w:r w:rsidRPr="00A357CD">
              <w:rPr>
                <w:b/>
                <w:bCs/>
                <w:sz w:val="28"/>
              </w:rPr>
              <w:t>.00</w:t>
            </w:r>
            <w:r w:rsidR="00C65905" w:rsidRPr="00A357CD">
              <w:rPr>
                <w:b/>
                <w:bCs/>
                <w:sz w:val="28"/>
              </w:rPr>
              <w:t xml:space="preserve"> </w:t>
            </w:r>
          </w:p>
          <w:p w:rsidR="00E52454" w:rsidRPr="00A357CD" w:rsidRDefault="00E52454" w:rsidP="00467C88">
            <w:pPr>
              <w:jc w:val="center"/>
            </w:pPr>
          </w:p>
        </w:tc>
      </w:tr>
      <w:tr w:rsidR="00940285" w:rsidTr="00467C88">
        <w:trPr>
          <w:trHeight w:val="645"/>
        </w:trPr>
        <w:tc>
          <w:tcPr>
            <w:tcW w:w="2828" w:type="dxa"/>
          </w:tcPr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Stefania Krasek</w:t>
            </w:r>
            <w:r w:rsidR="00C65905">
              <w:rPr>
                <w:b/>
                <w:bCs/>
                <w:sz w:val="28"/>
              </w:rPr>
              <w:t xml:space="preserve"> 31</w:t>
            </w:r>
          </w:p>
          <w:p w:rsidR="0047143B" w:rsidRDefault="0047143B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wychowawca</w:t>
            </w:r>
          </w:p>
          <w:p w:rsidR="00940285" w:rsidRDefault="005D7C8B" w:rsidP="000F0B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(5,4,3, – latki)</w:t>
            </w:r>
          </w:p>
        </w:tc>
        <w:tc>
          <w:tcPr>
            <w:tcW w:w="2282" w:type="dxa"/>
          </w:tcPr>
          <w:p w:rsidR="00AC24AB" w:rsidRPr="00A357CD" w:rsidRDefault="00AC24AB" w:rsidP="00AC24AB">
            <w:pPr>
              <w:rPr>
                <w:b/>
                <w:bCs/>
                <w:sz w:val="28"/>
              </w:rPr>
            </w:pPr>
          </w:p>
          <w:p w:rsidR="00940285" w:rsidRPr="00A357CD" w:rsidRDefault="008F0B02" w:rsidP="00C3304B">
            <w:pPr>
              <w:jc w:val="center"/>
            </w:pPr>
            <w:r>
              <w:rPr>
                <w:b/>
                <w:bCs/>
                <w:sz w:val="28"/>
              </w:rPr>
              <w:t>8</w:t>
            </w:r>
            <w:r w:rsidR="00E74D0A" w:rsidRPr="00A357CD">
              <w:rPr>
                <w:b/>
                <w:bCs/>
                <w:sz w:val="28"/>
              </w:rPr>
              <w:t>.00 – 1</w:t>
            </w:r>
            <w:r w:rsidR="000F0B13" w:rsidRPr="00A357CD">
              <w:rPr>
                <w:b/>
                <w:bCs/>
                <w:sz w:val="28"/>
              </w:rPr>
              <w:t>4</w:t>
            </w:r>
            <w:r w:rsidR="00E74D0A" w:rsidRPr="00A357CD">
              <w:rPr>
                <w:b/>
                <w:bCs/>
                <w:sz w:val="28"/>
              </w:rPr>
              <w:t>.00</w:t>
            </w:r>
            <w:r w:rsidR="009D1BCA" w:rsidRPr="00A357CD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0F0B13" w:rsidRPr="00A357CD" w:rsidRDefault="000F0B13" w:rsidP="00E52454">
            <w:pPr>
              <w:jc w:val="center"/>
              <w:rPr>
                <w:b/>
                <w:bCs/>
                <w:sz w:val="28"/>
              </w:rPr>
            </w:pPr>
          </w:p>
          <w:p w:rsidR="005F0222" w:rsidRPr="00A357CD" w:rsidRDefault="000C5F66" w:rsidP="00C3304B">
            <w:pPr>
              <w:jc w:val="center"/>
            </w:pPr>
            <w:r>
              <w:rPr>
                <w:b/>
                <w:bCs/>
                <w:sz w:val="28"/>
              </w:rPr>
              <w:t>7</w:t>
            </w:r>
            <w:r w:rsidR="00761FDE" w:rsidRPr="00A357CD">
              <w:rPr>
                <w:b/>
                <w:bCs/>
                <w:sz w:val="28"/>
              </w:rPr>
              <w:t>.00 – 1</w:t>
            </w:r>
            <w:r>
              <w:rPr>
                <w:b/>
                <w:bCs/>
                <w:sz w:val="28"/>
              </w:rPr>
              <w:t>4</w:t>
            </w:r>
            <w:r w:rsidR="00761FDE" w:rsidRPr="00A357CD">
              <w:rPr>
                <w:b/>
                <w:bCs/>
                <w:sz w:val="28"/>
              </w:rPr>
              <w:t xml:space="preserve">.00 </w:t>
            </w:r>
          </w:p>
        </w:tc>
        <w:tc>
          <w:tcPr>
            <w:tcW w:w="2340" w:type="dxa"/>
          </w:tcPr>
          <w:p w:rsidR="00BF08F1" w:rsidRPr="00A357CD" w:rsidRDefault="00BF08F1" w:rsidP="00E52454">
            <w:pPr>
              <w:jc w:val="center"/>
              <w:rPr>
                <w:b/>
                <w:bCs/>
                <w:sz w:val="28"/>
              </w:rPr>
            </w:pPr>
          </w:p>
          <w:p w:rsidR="00892064" w:rsidRPr="00A357CD" w:rsidRDefault="006467E2" w:rsidP="00C3304B">
            <w:pPr>
              <w:jc w:val="center"/>
            </w:pPr>
            <w:r w:rsidRPr="00A357CD">
              <w:rPr>
                <w:b/>
                <w:bCs/>
                <w:sz w:val="28"/>
              </w:rPr>
              <w:t>8</w:t>
            </w:r>
            <w:r w:rsidR="00761FDE" w:rsidRPr="00A357CD">
              <w:rPr>
                <w:b/>
                <w:bCs/>
                <w:sz w:val="28"/>
              </w:rPr>
              <w:t>.00 – 1</w:t>
            </w:r>
            <w:r w:rsidRPr="00A357CD">
              <w:rPr>
                <w:b/>
                <w:bCs/>
                <w:sz w:val="28"/>
              </w:rPr>
              <w:t>6</w:t>
            </w:r>
            <w:r w:rsidR="00761FDE" w:rsidRPr="00A357CD">
              <w:rPr>
                <w:b/>
                <w:bCs/>
                <w:sz w:val="28"/>
              </w:rPr>
              <w:t xml:space="preserve">.00 </w:t>
            </w:r>
          </w:p>
        </w:tc>
        <w:tc>
          <w:tcPr>
            <w:tcW w:w="2160" w:type="dxa"/>
          </w:tcPr>
          <w:p w:rsidR="00AC2F66" w:rsidRPr="00A357CD" w:rsidRDefault="00AC2F66" w:rsidP="00E52454">
            <w:pPr>
              <w:jc w:val="center"/>
              <w:rPr>
                <w:b/>
                <w:bCs/>
                <w:sz w:val="28"/>
              </w:rPr>
            </w:pPr>
          </w:p>
          <w:p w:rsidR="00743B76" w:rsidRPr="00A357CD" w:rsidRDefault="008F0B02" w:rsidP="00743B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  <w:r w:rsidR="00761FDE" w:rsidRPr="00A357CD">
              <w:rPr>
                <w:b/>
                <w:bCs/>
                <w:sz w:val="28"/>
              </w:rPr>
              <w:t>.00 – 1</w:t>
            </w:r>
            <w:r w:rsidR="00C3684C" w:rsidRPr="00A357CD">
              <w:rPr>
                <w:b/>
                <w:bCs/>
                <w:sz w:val="28"/>
              </w:rPr>
              <w:t>4</w:t>
            </w:r>
            <w:r w:rsidR="00761FDE" w:rsidRPr="00A357CD">
              <w:rPr>
                <w:b/>
                <w:bCs/>
                <w:sz w:val="28"/>
              </w:rPr>
              <w:t>.00</w:t>
            </w:r>
            <w:r w:rsidR="00743B76" w:rsidRPr="00A357CD">
              <w:rPr>
                <w:b/>
                <w:bCs/>
                <w:sz w:val="28"/>
              </w:rPr>
              <w:t xml:space="preserve"> </w:t>
            </w:r>
          </w:p>
          <w:p w:rsidR="00940285" w:rsidRPr="00A357CD" w:rsidRDefault="00940285" w:rsidP="00467C88">
            <w:pPr>
              <w:jc w:val="center"/>
            </w:pPr>
          </w:p>
        </w:tc>
        <w:tc>
          <w:tcPr>
            <w:tcW w:w="2192" w:type="dxa"/>
          </w:tcPr>
          <w:p w:rsidR="00AC24AB" w:rsidRPr="00A357CD" w:rsidRDefault="00AC24AB" w:rsidP="00761FDE">
            <w:pPr>
              <w:rPr>
                <w:b/>
                <w:bCs/>
                <w:sz w:val="28"/>
              </w:rPr>
            </w:pPr>
          </w:p>
          <w:p w:rsidR="00E52454" w:rsidRPr="00A357CD" w:rsidRDefault="0045737D" w:rsidP="00E52454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12</w:t>
            </w:r>
            <w:r w:rsidR="00761FDE" w:rsidRPr="00A357CD">
              <w:rPr>
                <w:b/>
                <w:bCs/>
                <w:sz w:val="28"/>
              </w:rPr>
              <w:t xml:space="preserve">.00 – 16.00 </w:t>
            </w:r>
          </w:p>
          <w:p w:rsidR="00940285" w:rsidRPr="00A357CD" w:rsidRDefault="00940285" w:rsidP="00467C88">
            <w:pPr>
              <w:jc w:val="center"/>
            </w:pPr>
          </w:p>
        </w:tc>
      </w:tr>
      <w:tr w:rsidR="00940285" w:rsidTr="00761FDE">
        <w:trPr>
          <w:trHeight w:val="910"/>
        </w:trPr>
        <w:tc>
          <w:tcPr>
            <w:tcW w:w="2828" w:type="dxa"/>
          </w:tcPr>
          <w:p w:rsidR="006D5DF5" w:rsidRDefault="006D4E1A" w:rsidP="00761FD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Ewa  Stukator </w:t>
            </w:r>
            <w:r w:rsidR="0045737D">
              <w:rPr>
                <w:b/>
                <w:bCs/>
                <w:sz w:val="28"/>
              </w:rPr>
              <w:t>16</w:t>
            </w:r>
          </w:p>
        </w:tc>
        <w:tc>
          <w:tcPr>
            <w:tcW w:w="2282" w:type="dxa"/>
          </w:tcPr>
          <w:p w:rsidR="00AC2F66" w:rsidRPr="00A357CD" w:rsidRDefault="00AC2F66" w:rsidP="00E74D0A">
            <w:pPr>
              <w:jc w:val="center"/>
              <w:rPr>
                <w:b/>
                <w:bCs/>
                <w:sz w:val="28"/>
              </w:rPr>
            </w:pPr>
          </w:p>
          <w:p w:rsidR="00BF08F1" w:rsidRPr="00A357CD" w:rsidRDefault="009D1BCA" w:rsidP="00BF08F1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1</w:t>
            </w:r>
            <w:r w:rsidR="00977356" w:rsidRPr="00A357CD">
              <w:rPr>
                <w:b/>
                <w:bCs/>
                <w:sz w:val="28"/>
              </w:rPr>
              <w:t>2</w:t>
            </w:r>
            <w:r w:rsidR="00AA6141" w:rsidRPr="00A357CD">
              <w:rPr>
                <w:b/>
                <w:bCs/>
                <w:sz w:val="28"/>
              </w:rPr>
              <w:t>.00</w:t>
            </w:r>
            <w:r w:rsidRPr="00A357CD">
              <w:rPr>
                <w:b/>
                <w:bCs/>
                <w:sz w:val="28"/>
              </w:rPr>
              <w:t xml:space="preserve"> – 16</w:t>
            </w:r>
            <w:r w:rsidR="00C65905" w:rsidRPr="00A357CD">
              <w:rPr>
                <w:b/>
                <w:bCs/>
                <w:sz w:val="28"/>
              </w:rPr>
              <w:t>.00</w:t>
            </w:r>
            <w:r w:rsidRPr="00A357CD">
              <w:rPr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</w:p>
          <w:p w:rsidR="00940285" w:rsidRPr="00A357CD" w:rsidRDefault="00940285" w:rsidP="002F76FF">
            <w:pPr>
              <w:jc w:val="center"/>
            </w:pPr>
          </w:p>
        </w:tc>
        <w:tc>
          <w:tcPr>
            <w:tcW w:w="2340" w:type="dxa"/>
          </w:tcPr>
          <w:p w:rsidR="00761FDE" w:rsidRPr="00A357CD" w:rsidRDefault="00761FDE" w:rsidP="009D1BCA">
            <w:pPr>
              <w:jc w:val="center"/>
              <w:rPr>
                <w:b/>
                <w:bCs/>
                <w:sz w:val="28"/>
              </w:rPr>
            </w:pPr>
          </w:p>
          <w:p w:rsidR="009D1BCA" w:rsidRPr="00A357CD" w:rsidRDefault="009D1BCA" w:rsidP="009D1BCA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8.00 – 1</w:t>
            </w:r>
            <w:r w:rsidR="006316BB" w:rsidRPr="00A357CD">
              <w:rPr>
                <w:b/>
                <w:bCs/>
                <w:sz w:val="28"/>
              </w:rPr>
              <w:t>1</w:t>
            </w:r>
            <w:r w:rsidRPr="00A357CD">
              <w:rPr>
                <w:b/>
                <w:bCs/>
                <w:sz w:val="28"/>
              </w:rPr>
              <w:t xml:space="preserve">.00 </w:t>
            </w:r>
          </w:p>
          <w:p w:rsidR="00940285" w:rsidRPr="00A357CD" w:rsidRDefault="00940285" w:rsidP="00467C88">
            <w:pPr>
              <w:jc w:val="center"/>
            </w:pPr>
          </w:p>
          <w:p w:rsidR="00E52454" w:rsidRPr="00A357CD" w:rsidRDefault="00E52454" w:rsidP="000F0B13">
            <w:pPr>
              <w:jc w:val="center"/>
            </w:pPr>
          </w:p>
        </w:tc>
        <w:tc>
          <w:tcPr>
            <w:tcW w:w="2340" w:type="dxa"/>
          </w:tcPr>
          <w:p w:rsidR="00940285" w:rsidRPr="00A357CD" w:rsidRDefault="00940285" w:rsidP="000F0B13">
            <w:pPr>
              <w:jc w:val="center"/>
            </w:pPr>
          </w:p>
          <w:p w:rsidR="000F0B13" w:rsidRPr="00A357CD" w:rsidRDefault="000F0B13" w:rsidP="000F0B13">
            <w:pPr>
              <w:jc w:val="center"/>
            </w:pPr>
            <w:r w:rsidRPr="00A357CD">
              <w:t>-</w:t>
            </w:r>
          </w:p>
        </w:tc>
        <w:tc>
          <w:tcPr>
            <w:tcW w:w="2160" w:type="dxa"/>
          </w:tcPr>
          <w:p w:rsidR="00761FDE" w:rsidRPr="00A357CD" w:rsidRDefault="00761FDE" w:rsidP="009D1BCA">
            <w:pPr>
              <w:jc w:val="center"/>
              <w:rPr>
                <w:b/>
                <w:bCs/>
                <w:sz w:val="28"/>
              </w:rPr>
            </w:pPr>
          </w:p>
          <w:p w:rsidR="009D1BCA" w:rsidRPr="00A357CD" w:rsidRDefault="00E265E5" w:rsidP="009D1BCA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11</w:t>
            </w:r>
            <w:r w:rsidR="009D1BCA" w:rsidRPr="00A357CD">
              <w:rPr>
                <w:b/>
                <w:bCs/>
                <w:sz w:val="28"/>
              </w:rPr>
              <w:t>.00 – 1</w:t>
            </w:r>
            <w:r w:rsidRPr="00A357CD">
              <w:rPr>
                <w:b/>
                <w:bCs/>
                <w:sz w:val="28"/>
              </w:rPr>
              <w:t>6</w:t>
            </w:r>
            <w:r w:rsidR="009D1BCA" w:rsidRPr="00A357CD">
              <w:rPr>
                <w:b/>
                <w:bCs/>
                <w:sz w:val="28"/>
              </w:rPr>
              <w:t xml:space="preserve">.00 </w:t>
            </w:r>
          </w:p>
          <w:p w:rsidR="00E52454" w:rsidRPr="00A357CD" w:rsidRDefault="00E52454" w:rsidP="007F59E0">
            <w:pPr>
              <w:jc w:val="center"/>
            </w:pPr>
          </w:p>
        </w:tc>
        <w:tc>
          <w:tcPr>
            <w:tcW w:w="2192" w:type="dxa"/>
          </w:tcPr>
          <w:p w:rsidR="00E52454" w:rsidRPr="00A357CD" w:rsidRDefault="00E52454" w:rsidP="00895A01">
            <w:pPr>
              <w:jc w:val="center"/>
              <w:rPr>
                <w:b/>
                <w:bCs/>
                <w:sz w:val="28"/>
              </w:rPr>
            </w:pPr>
          </w:p>
          <w:p w:rsidR="00E265E5" w:rsidRPr="00A357CD" w:rsidRDefault="00E265E5" w:rsidP="00E265E5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 xml:space="preserve">8.00 – 12.00 </w:t>
            </w:r>
          </w:p>
          <w:p w:rsidR="004A21A9" w:rsidRPr="00A357CD" w:rsidRDefault="004A21A9" w:rsidP="00895A01">
            <w:pPr>
              <w:jc w:val="center"/>
              <w:rPr>
                <w:b/>
              </w:rPr>
            </w:pPr>
          </w:p>
        </w:tc>
      </w:tr>
      <w:tr w:rsidR="00940285" w:rsidTr="00467C88">
        <w:trPr>
          <w:trHeight w:val="645"/>
        </w:trPr>
        <w:tc>
          <w:tcPr>
            <w:tcW w:w="2828" w:type="dxa"/>
          </w:tcPr>
          <w:p w:rsidR="00940285" w:rsidRDefault="006D4E1A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Ks. Edward </w:t>
            </w:r>
            <w:proofErr w:type="spellStart"/>
            <w:r>
              <w:rPr>
                <w:b/>
                <w:bCs/>
                <w:sz w:val="28"/>
              </w:rPr>
              <w:t>Fórmanowski</w:t>
            </w:r>
            <w:proofErr w:type="spellEnd"/>
          </w:p>
          <w:p w:rsidR="00940285" w:rsidRDefault="00940285" w:rsidP="00467C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katechetka</w:t>
            </w:r>
          </w:p>
        </w:tc>
        <w:tc>
          <w:tcPr>
            <w:tcW w:w="2282" w:type="dxa"/>
          </w:tcPr>
          <w:p w:rsidR="00940285" w:rsidRPr="00A357CD" w:rsidRDefault="00940285" w:rsidP="00467C88">
            <w:pPr>
              <w:jc w:val="center"/>
            </w:pPr>
            <w:r w:rsidRPr="00A357CD">
              <w:t>-</w:t>
            </w:r>
          </w:p>
        </w:tc>
        <w:tc>
          <w:tcPr>
            <w:tcW w:w="2340" w:type="dxa"/>
          </w:tcPr>
          <w:p w:rsidR="00940285" w:rsidRPr="00A357CD" w:rsidRDefault="000F0B13" w:rsidP="00467C88">
            <w:pPr>
              <w:jc w:val="center"/>
              <w:rPr>
                <w:b/>
                <w:bCs/>
                <w:sz w:val="28"/>
              </w:rPr>
            </w:pPr>
            <w:r w:rsidRPr="00A357CD">
              <w:rPr>
                <w:b/>
                <w:bCs/>
                <w:sz w:val="28"/>
              </w:rPr>
              <w:t>13.</w:t>
            </w:r>
            <w:r w:rsidR="00906674" w:rsidRPr="00A357CD">
              <w:rPr>
                <w:b/>
                <w:bCs/>
                <w:sz w:val="28"/>
              </w:rPr>
              <w:t>00</w:t>
            </w:r>
            <w:r w:rsidRPr="00A357CD">
              <w:rPr>
                <w:b/>
                <w:bCs/>
                <w:sz w:val="28"/>
              </w:rPr>
              <w:t xml:space="preserve"> – 14.</w:t>
            </w:r>
            <w:r w:rsidR="00906674" w:rsidRPr="00A357CD">
              <w:rPr>
                <w:b/>
                <w:bCs/>
                <w:sz w:val="28"/>
              </w:rPr>
              <w:t>00</w:t>
            </w:r>
            <w:r w:rsidRPr="00A357CD">
              <w:rPr>
                <w:b/>
                <w:bCs/>
                <w:sz w:val="28"/>
              </w:rPr>
              <w:t xml:space="preserve"> </w:t>
            </w:r>
          </w:p>
          <w:p w:rsidR="00940285" w:rsidRPr="00A357CD" w:rsidRDefault="00940285" w:rsidP="00906674">
            <w:pPr>
              <w:jc w:val="center"/>
            </w:pPr>
            <w:r w:rsidRPr="00A357CD">
              <w:rPr>
                <w:b/>
                <w:bCs/>
                <w:sz w:val="28"/>
              </w:rPr>
              <w:t>(</w:t>
            </w:r>
            <w:r w:rsidR="00906674" w:rsidRPr="00A357CD">
              <w:rPr>
                <w:b/>
                <w:bCs/>
                <w:sz w:val="28"/>
              </w:rPr>
              <w:t>6</w:t>
            </w:r>
            <w:r w:rsidRPr="00A357CD">
              <w:rPr>
                <w:b/>
                <w:bCs/>
                <w:sz w:val="28"/>
              </w:rPr>
              <w:t xml:space="preserve"> – latki)</w:t>
            </w:r>
          </w:p>
        </w:tc>
        <w:tc>
          <w:tcPr>
            <w:tcW w:w="2340" w:type="dxa"/>
          </w:tcPr>
          <w:p w:rsidR="00940285" w:rsidRPr="00A357CD" w:rsidRDefault="00940285" w:rsidP="00467C88">
            <w:pPr>
              <w:jc w:val="center"/>
            </w:pPr>
            <w:r w:rsidRPr="00A357CD">
              <w:t>-</w:t>
            </w:r>
          </w:p>
        </w:tc>
        <w:tc>
          <w:tcPr>
            <w:tcW w:w="2160" w:type="dxa"/>
          </w:tcPr>
          <w:p w:rsidR="00940285" w:rsidRPr="00A357CD" w:rsidRDefault="00906674" w:rsidP="00BF08F1">
            <w:pPr>
              <w:jc w:val="center"/>
            </w:pPr>
            <w:r w:rsidRPr="00A357CD">
              <w:rPr>
                <w:b/>
                <w:bCs/>
                <w:sz w:val="28"/>
              </w:rPr>
              <w:t>-</w:t>
            </w:r>
          </w:p>
        </w:tc>
        <w:tc>
          <w:tcPr>
            <w:tcW w:w="2192" w:type="dxa"/>
          </w:tcPr>
          <w:p w:rsidR="00940285" w:rsidRPr="00A357CD" w:rsidRDefault="004A21A9" w:rsidP="00BF08F1">
            <w:pPr>
              <w:jc w:val="center"/>
            </w:pPr>
            <w:r w:rsidRPr="00A357CD">
              <w:t>-</w:t>
            </w:r>
          </w:p>
        </w:tc>
      </w:tr>
    </w:tbl>
    <w:p w:rsidR="005E04D8" w:rsidRDefault="005E04D8"/>
    <w:sectPr w:rsidR="005E04D8" w:rsidSect="009402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5"/>
    <w:rsid w:val="00035FA5"/>
    <w:rsid w:val="0004104B"/>
    <w:rsid w:val="000C0C21"/>
    <w:rsid w:val="000C5F66"/>
    <w:rsid w:val="000F0B13"/>
    <w:rsid w:val="001A1CFA"/>
    <w:rsid w:val="002F76FF"/>
    <w:rsid w:val="003B1B84"/>
    <w:rsid w:val="003B5580"/>
    <w:rsid w:val="00451D38"/>
    <w:rsid w:val="00456756"/>
    <w:rsid w:val="0045737D"/>
    <w:rsid w:val="00463289"/>
    <w:rsid w:val="00463A58"/>
    <w:rsid w:val="0047143B"/>
    <w:rsid w:val="004A21A9"/>
    <w:rsid w:val="004C47EE"/>
    <w:rsid w:val="0050155E"/>
    <w:rsid w:val="00507226"/>
    <w:rsid w:val="00514DF0"/>
    <w:rsid w:val="005D7C8B"/>
    <w:rsid w:val="005E04D8"/>
    <w:rsid w:val="005F0222"/>
    <w:rsid w:val="006316BB"/>
    <w:rsid w:val="006467E2"/>
    <w:rsid w:val="006776EC"/>
    <w:rsid w:val="006977DE"/>
    <w:rsid w:val="006D4E1A"/>
    <w:rsid w:val="006D5DF5"/>
    <w:rsid w:val="00727B69"/>
    <w:rsid w:val="00731BCD"/>
    <w:rsid w:val="00743B76"/>
    <w:rsid w:val="00744920"/>
    <w:rsid w:val="00761FDE"/>
    <w:rsid w:val="007743D3"/>
    <w:rsid w:val="00781F07"/>
    <w:rsid w:val="007F59E0"/>
    <w:rsid w:val="00877819"/>
    <w:rsid w:val="00892064"/>
    <w:rsid w:val="00895A01"/>
    <w:rsid w:val="008A16D9"/>
    <w:rsid w:val="008F0B02"/>
    <w:rsid w:val="00906674"/>
    <w:rsid w:val="00940285"/>
    <w:rsid w:val="00977356"/>
    <w:rsid w:val="00982AB0"/>
    <w:rsid w:val="009D1BCA"/>
    <w:rsid w:val="009D6DAB"/>
    <w:rsid w:val="009F034F"/>
    <w:rsid w:val="009F30D1"/>
    <w:rsid w:val="00A357CD"/>
    <w:rsid w:val="00AA41BA"/>
    <w:rsid w:val="00AA6141"/>
    <w:rsid w:val="00AA6A64"/>
    <w:rsid w:val="00AB73C6"/>
    <w:rsid w:val="00AC24AB"/>
    <w:rsid w:val="00AC2F66"/>
    <w:rsid w:val="00AD7485"/>
    <w:rsid w:val="00B25191"/>
    <w:rsid w:val="00B6062E"/>
    <w:rsid w:val="00BF08F1"/>
    <w:rsid w:val="00BF569B"/>
    <w:rsid w:val="00C3304B"/>
    <w:rsid w:val="00C3684C"/>
    <w:rsid w:val="00C4488F"/>
    <w:rsid w:val="00C65905"/>
    <w:rsid w:val="00D14DE6"/>
    <w:rsid w:val="00D501C0"/>
    <w:rsid w:val="00D96B14"/>
    <w:rsid w:val="00E265E5"/>
    <w:rsid w:val="00E5056E"/>
    <w:rsid w:val="00E52454"/>
    <w:rsid w:val="00E74D0A"/>
    <w:rsid w:val="00E93DE9"/>
    <w:rsid w:val="00F40BF0"/>
    <w:rsid w:val="00F6010B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28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2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4028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4028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28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2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4028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4028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76</cp:revision>
  <dcterms:created xsi:type="dcterms:W3CDTF">2016-08-28T12:19:00Z</dcterms:created>
  <dcterms:modified xsi:type="dcterms:W3CDTF">2021-09-08T15:13:00Z</dcterms:modified>
</cp:coreProperties>
</file>